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841033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14:paraId="626E2B60" w14:textId="2847F2D1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Комитет общего и профессионального образования Ленинградской области</w:t>
      </w:r>
    </w:p>
    <w:p w14:paraId="3782DA37" w14:textId="2BB05F62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14:paraId="31FA4FBD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14:paraId="6AD1E4BE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14:paraId="11413A1F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(АОУ ВО ЛО «ГИЭФПТ»)</w:t>
      </w:r>
    </w:p>
    <w:p w14:paraId="0E5F7CB9" w14:textId="77777777" w:rsidR="00A605B0" w:rsidRPr="00B1240A" w:rsidRDefault="00A605B0" w:rsidP="00A605B0">
      <w:pPr>
        <w:rPr>
          <w:bCs/>
          <w:sz w:val="28"/>
          <w:szCs w:val="28"/>
        </w:rPr>
      </w:pPr>
    </w:p>
    <w:p w14:paraId="0040874C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6932A07" w14:textId="77777777" w:rsidR="00A605B0" w:rsidRPr="00B1240A" w:rsidRDefault="00A605B0" w:rsidP="002E2A7B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ДИСЦИПЛИНЕ </w:t>
      </w:r>
    </w:p>
    <w:p w14:paraId="16C029F6" w14:textId="77777777" w:rsidR="002E2A7B" w:rsidRDefault="002E2A7B" w:rsidP="00A605B0">
      <w:pPr>
        <w:jc w:val="center"/>
        <w:rPr>
          <w:bCs/>
          <w:sz w:val="32"/>
          <w:szCs w:val="32"/>
        </w:rPr>
      </w:pPr>
    </w:p>
    <w:p w14:paraId="651674F1" w14:textId="7BB520F2" w:rsidR="00A605B0" w:rsidRPr="006004E7" w:rsidRDefault="006004E7" w:rsidP="00A605B0">
      <w:pPr>
        <w:jc w:val="center"/>
        <w:rPr>
          <w:b/>
          <w:sz w:val="32"/>
          <w:szCs w:val="32"/>
        </w:rPr>
      </w:pPr>
      <w:r w:rsidRPr="006004E7">
        <w:rPr>
          <w:b/>
          <w:bCs/>
          <w:sz w:val="32"/>
          <w:szCs w:val="32"/>
        </w:rPr>
        <w:t xml:space="preserve">БД.06 </w:t>
      </w:r>
      <w:r w:rsidR="00A605B0" w:rsidRPr="006004E7">
        <w:rPr>
          <w:b/>
          <w:bCs/>
          <w:sz w:val="32"/>
          <w:szCs w:val="32"/>
        </w:rPr>
        <w:t>«</w:t>
      </w:r>
      <w:r w:rsidR="00BD3855" w:rsidRPr="006004E7">
        <w:rPr>
          <w:b/>
          <w:sz w:val="32"/>
          <w:szCs w:val="32"/>
        </w:rPr>
        <w:t>Астрономия</w:t>
      </w:r>
      <w:r w:rsidR="00A605B0" w:rsidRPr="006004E7">
        <w:rPr>
          <w:b/>
          <w:bCs/>
          <w:sz w:val="32"/>
          <w:szCs w:val="32"/>
        </w:rPr>
        <w:t>»</w:t>
      </w:r>
    </w:p>
    <w:p w14:paraId="299132B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25294C8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7522866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88A539D" w14:textId="77777777"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14:paraId="18643894" w14:textId="77777777"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14:paraId="57DB4C59" w14:textId="77777777"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14:paraId="130CD038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6D9CBEAC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14:paraId="314BAD85" w14:textId="77777777"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14:paraId="3F4C837C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755D006A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Специальность 43.02.15 Поварское и кондитерское дело</w:t>
      </w:r>
    </w:p>
    <w:p w14:paraId="0BE5D095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0A7F912A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5AF0B21A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14:paraId="02B686E3" w14:textId="563A5830" w:rsidR="002E2A7B" w:rsidRPr="009F6639" w:rsidRDefault="009F6639" w:rsidP="009F6639">
      <w:pPr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Специалист по поварскому и кондитерскому делу</w:t>
      </w:r>
    </w:p>
    <w:p w14:paraId="17561783" w14:textId="5CD0A98C" w:rsidR="009F6639" w:rsidRDefault="009F6639" w:rsidP="009F6639">
      <w:pPr>
        <w:jc w:val="center"/>
      </w:pPr>
    </w:p>
    <w:p w14:paraId="4C053919" w14:textId="77777777"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14:paraId="2F6165CB" w14:textId="77777777" w:rsidR="00A605B0" w:rsidRPr="00B1240A" w:rsidRDefault="002E2A7B" w:rsidP="002E2A7B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  <w:t>очная</w:t>
      </w:r>
    </w:p>
    <w:p w14:paraId="468AE07C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FE9F98E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6E1792D3" w14:textId="77777777" w:rsidR="00A605B0" w:rsidRDefault="00A605B0" w:rsidP="00A605B0">
      <w:pPr>
        <w:jc w:val="center"/>
        <w:rPr>
          <w:sz w:val="28"/>
          <w:szCs w:val="28"/>
        </w:rPr>
      </w:pPr>
    </w:p>
    <w:p w14:paraId="1968AB7B" w14:textId="77777777" w:rsidR="002E2A7B" w:rsidRDefault="002E2A7B" w:rsidP="00A605B0">
      <w:pPr>
        <w:jc w:val="center"/>
        <w:rPr>
          <w:sz w:val="28"/>
          <w:szCs w:val="28"/>
        </w:rPr>
      </w:pPr>
    </w:p>
    <w:p w14:paraId="5F8746DA" w14:textId="77777777" w:rsidR="002E2A7B" w:rsidRDefault="002E2A7B" w:rsidP="00A605B0">
      <w:pPr>
        <w:jc w:val="center"/>
        <w:rPr>
          <w:sz w:val="28"/>
          <w:szCs w:val="28"/>
        </w:rPr>
      </w:pPr>
    </w:p>
    <w:p w14:paraId="63B609BC" w14:textId="77777777" w:rsidR="002E2A7B" w:rsidRDefault="002E2A7B" w:rsidP="00A605B0">
      <w:pPr>
        <w:jc w:val="center"/>
        <w:rPr>
          <w:sz w:val="28"/>
          <w:szCs w:val="28"/>
        </w:rPr>
      </w:pPr>
    </w:p>
    <w:p w14:paraId="59A06AC1" w14:textId="77777777" w:rsidR="002E2A7B" w:rsidRPr="00B1240A" w:rsidRDefault="002E2A7B" w:rsidP="00A605B0">
      <w:pPr>
        <w:jc w:val="center"/>
        <w:rPr>
          <w:sz w:val="28"/>
          <w:szCs w:val="28"/>
        </w:rPr>
      </w:pPr>
    </w:p>
    <w:p w14:paraId="7A2C58CF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257F038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52A740ED" w14:textId="77777777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</w:p>
    <w:p w14:paraId="7572A0DB" w14:textId="7620A9BE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202</w:t>
      </w:r>
      <w:r w:rsidR="006004E7">
        <w:rPr>
          <w:sz w:val="28"/>
          <w:szCs w:val="28"/>
        </w:rPr>
        <w:t>2</w:t>
      </w:r>
      <w:bookmarkStart w:id="0" w:name="_GoBack"/>
      <w:bookmarkEnd w:id="0"/>
    </w:p>
    <w:p w14:paraId="4991ECD1" w14:textId="77777777"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7E36E01E" w14:textId="669A916A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 w:rsidR="00974AD3">
        <w:rPr>
          <w:sz w:val="28"/>
          <w:szCs w:val="28"/>
        </w:rPr>
        <w:t>средств</w:t>
      </w:r>
      <w:r w:rsidRPr="00B1240A">
        <w:rPr>
          <w:sz w:val="28"/>
          <w:szCs w:val="28"/>
        </w:rPr>
        <w:t xml:space="preserve"> </w:t>
      </w:r>
      <w:r w:rsidR="00B30713"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 xml:space="preserve">по дисциплине </w:t>
      </w:r>
      <w:r w:rsidRPr="00871C65">
        <w:rPr>
          <w:sz w:val="28"/>
          <w:szCs w:val="28"/>
        </w:rPr>
        <w:t>«</w:t>
      </w:r>
      <w:r w:rsidR="00BD3855">
        <w:rPr>
          <w:sz w:val="28"/>
          <w:szCs w:val="28"/>
        </w:rPr>
        <w:t>Астрономия</w:t>
      </w:r>
      <w:r w:rsidRPr="00871C65">
        <w:rPr>
          <w:sz w:val="28"/>
          <w:szCs w:val="28"/>
        </w:rPr>
        <w:t xml:space="preserve">» </w:t>
      </w:r>
      <w:r w:rsidRPr="00B1240A">
        <w:rPr>
          <w:sz w:val="28"/>
          <w:szCs w:val="28"/>
        </w:rPr>
        <w:t>разработан на основе Федеральн</w:t>
      </w:r>
      <w:r w:rsidR="00974AD3">
        <w:rPr>
          <w:sz w:val="28"/>
          <w:szCs w:val="28"/>
        </w:rPr>
        <w:t>ого государственного образовательного стандарта</w:t>
      </w:r>
      <w:r w:rsidRPr="00B1240A">
        <w:rPr>
          <w:sz w:val="28"/>
          <w:szCs w:val="28"/>
        </w:rPr>
        <w:t xml:space="preserve"> </w:t>
      </w:r>
      <w:r w:rsidR="00974AD3">
        <w:rPr>
          <w:sz w:val="28"/>
          <w:szCs w:val="28"/>
        </w:rPr>
        <w:t>по направлению подготовки 4</w:t>
      </w:r>
      <w:r w:rsidR="009F6639">
        <w:rPr>
          <w:sz w:val="28"/>
          <w:szCs w:val="28"/>
        </w:rPr>
        <w:t>3</w:t>
      </w:r>
      <w:r w:rsidR="00974AD3">
        <w:rPr>
          <w:sz w:val="28"/>
          <w:szCs w:val="28"/>
        </w:rPr>
        <w:t>.0</w:t>
      </w:r>
      <w:r w:rsidR="009F6639">
        <w:rPr>
          <w:sz w:val="28"/>
          <w:szCs w:val="28"/>
        </w:rPr>
        <w:t>2</w:t>
      </w:r>
      <w:r w:rsidR="00974AD3">
        <w:rPr>
          <w:sz w:val="28"/>
          <w:szCs w:val="28"/>
        </w:rPr>
        <w:t>.</w:t>
      </w:r>
      <w:r w:rsidR="009F6639">
        <w:rPr>
          <w:sz w:val="28"/>
          <w:szCs w:val="28"/>
        </w:rPr>
        <w:t>15</w:t>
      </w:r>
      <w:r w:rsidR="00974AD3">
        <w:rPr>
          <w:sz w:val="28"/>
          <w:szCs w:val="28"/>
        </w:rPr>
        <w:t xml:space="preserve"> </w:t>
      </w:r>
      <w:r w:rsidR="009F6639" w:rsidRPr="009F6639">
        <w:rPr>
          <w:sz w:val="28"/>
          <w:szCs w:val="28"/>
        </w:rPr>
        <w:t>Поварское и кондитерское дело, утвержденного Приказом Минобрнауки России от 09 декабря 2016 г. № 1565</w:t>
      </w:r>
      <w:r w:rsidR="00974AD3">
        <w:rPr>
          <w:sz w:val="28"/>
          <w:szCs w:val="28"/>
        </w:rPr>
        <w:t>.</w:t>
      </w:r>
    </w:p>
    <w:p w14:paraId="1A40E912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473A08EB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1874EDC0" w14:textId="77777777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14:paraId="58D19213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ADDCCF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03B7C668" w14:textId="7CEF5670" w:rsidR="00974AD3" w:rsidRDefault="00A605B0" w:rsidP="00F56182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Разработчик</w:t>
      </w:r>
      <w:r w:rsidR="00974AD3">
        <w:rPr>
          <w:sz w:val="28"/>
          <w:szCs w:val="28"/>
        </w:rPr>
        <w:t>(и)</w:t>
      </w:r>
      <w:r w:rsidRPr="00B1240A">
        <w:rPr>
          <w:sz w:val="28"/>
          <w:szCs w:val="28"/>
        </w:rPr>
        <w:t xml:space="preserve">: </w:t>
      </w:r>
      <w:r w:rsidR="00F56182" w:rsidRPr="0056001D">
        <w:rPr>
          <w:sz w:val="28"/>
          <w:szCs w:val="28"/>
        </w:rPr>
        <w:t xml:space="preserve">преподаватель СПО </w:t>
      </w:r>
      <w:r w:rsidR="00F56182">
        <w:rPr>
          <w:sz w:val="28"/>
          <w:szCs w:val="28"/>
        </w:rPr>
        <w:t>в/к</w:t>
      </w:r>
      <w:r w:rsidR="00F56182" w:rsidRPr="0056001D">
        <w:rPr>
          <w:sz w:val="28"/>
          <w:szCs w:val="28"/>
        </w:rPr>
        <w:t>,</w:t>
      </w:r>
      <w:r w:rsidR="00F56182">
        <w:rPr>
          <w:sz w:val="28"/>
          <w:szCs w:val="28"/>
        </w:rPr>
        <w:t xml:space="preserve"> Т.В. Дмитренко</w:t>
      </w:r>
    </w:p>
    <w:p w14:paraId="3C43372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9A8D0C6" w14:textId="77777777" w:rsidR="00A605B0" w:rsidRPr="00B1240A" w:rsidRDefault="00A605B0" w:rsidP="00A605B0">
      <w:pPr>
        <w:jc w:val="both"/>
        <w:rPr>
          <w:sz w:val="28"/>
          <w:szCs w:val="28"/>
        </w:rPr>
      </w:pPr>
    </w:p>
    <w:p w14:paraId="5C5E3FCD" w14:textId="77777777"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26C28FB0" w14:textId="54933F84" w:rsidR="00A605B0" w:rsidRPr="006E58A4" w:rsidRDefault="00A605B0" w:rsidP="00A605B0">
      <w:pPr>
        <w:jc w:val="center"/>
        <w:rPr>
          <w:b/>
          <w:sz w:val="28"/>
          <w:szCs w:val="28"/>
        </w:rPr>
      </w:pPr>
      <w:r w:rsidRPr="006E58A4">
        <w:rPr>
          <w:b/>
          <w:sz w:val="28"/>
          <w:szCs w:val="28"/>
        </w:rPr>
        <w:lastRenderedPageBreak/>
        <w:t>1</w:t>
      </w:r>
      <w:r w:rsidR="006E58A4" w:rsidRPr="006E58A4">
        <w:rPr>
          <w:b/>
          <w:sz w:val="28"/>
          <w:szCs w:val="28"/>
        </w:rPr>
        <w:t>.</w:t>
      </w:r>
      <w:r w:rsidRPr="006E58A4">
        <w:rPr>
          <w:b/>
          <w:sz w:val="28"/>
          <w:szCs w:val="28"/>
        </w:rPr>
        <w:t xml:space="preserve"> Описание показателей и критериев оценивания компетенций на различных этапах их формирования, описание шкал оценивания</w:t>
      </w:r>
    </w:p>
    <w:p w14:paraId="110F2237" w14:textId="77777777" w:rsidR="00A605B0" w:rsidRPr="006E58A4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126"/>
        <w:gridCol w:w="1984"/>
        <w:gridCol w:w="1843"/>
        <w:gridCol w:w="1877"/>
      </w:tblGrid>
      <w:tr w:rsidR="006E58A4" w:rsidRPr="006E58A4" w14:paraId="26854F36" w14:textId="77777777" w:rsidTr="00B30713">
        <w:tc>
          <w:tcPr>
            <w:tcW w:w="846" w:type="dxa"/>
            <w:vMerge w:val="restart"/>
            <w:textDirection w:val="btLr"/>
            <w:vAlign w:val="center"/>
          </w:tcPr>
          <w:p w14:paraId="0CA05234" w14:textId="77777777" w:rsidR="00A605B0" w:rsidRPr="006E58A4" w:rsidRDefault="00A605B0" w:rsidP="00B30713">
            <w:pPr>
              <w:ind w:left="113" w:right="113"/>
              <w:jc w:val="center"/>
              <w:rPr>
                <w:b/>
              </w:rPr>
            </w:pPr>
            <w:r w:rsidRPr="006E58A4">
              <w:rPr>
                <w:b/>
              </w:rPr>
              <w:t>Шкала оцени</w:t>
            </w:r>
            <w:r w:rsidR="007C02EB" w:rsidRPr="006E58A4">
              <w:rPr>
                <w:b/>
              </w:rPr>
              <w:softHyphen/>
            </w:r>
            <w:r w:rsidRPr="006E58A4">
              <w:rPr>
                <w:b/>
              </w:rPr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14:paraId="7D7E4D88" w14:textId="77777777" w:rsidR="00A605B0" w:rsidRPr="006E58A4" w:rsidRDefault="00A605B0" w:rsidP="00B30713">
            <w:pPr>
              <w:jc w:val="center"/>
              <w:rPr>
                <w:b/>
              </w:rPr>
            </w:pPr>
            <w:r w:rsidRPr="006E58A4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14:paraId="717166E5" w14:textId="77777777" w:rsidR="00A605B0" w:rsidRPr="006E58A4" w:rsidRDefault="00A605B0" w:rsidP="00B30713">
            <w:pPr>
              <w:jc w:val="center"/>
              <w:rPr>
                <w:b/>
              </w:rPr>
            </w:pPr>
            <w:r w:rsidRPr="006E58A4">
              <w:rPr>
                <w:b/>
              </w:rPr>
              <w:t>Критерии оценивания результатов обучения</w:t>
            </w:r>
          </w:p>
        </w:tc>
      </w:tr>
      <w:tr w:rsidR="006E58A4" w:rsidRPr="006E58A4" w14:paraId="30AC0475" w14:textId="77777777" w:rsidTr="00B30713">
        <w:trPr>
          <w:trHeight w:val="1560"/>
        </w:trPr>
        <w:tc>
          <w:tcPr>
            <w:tcW w:w="846" w:type="dxa"/>
            <w:vMerge/>
            <w:vAlign w:val="center"/>
          </w:tcPr>
          <w:p w14:paraId="633C935F" w14:textId="77777777" w:rsidR="00A605B0" w:rsidRPr="006E58A4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14:paraId="25EE8BAA" w14:textId="77777777" w:rsidR="00A605B0" w:rsidRPr="006E58A4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B70BEAA" w14:textId="77777777" w:rsidR="00A605B0" w:rsidRPr="006E58A4" w:rsidRDefault="00A605B0" w:rsidP="007C02EB">
            <w:pPr>
              <w:jc w:val="center"/>
              <w:rPr>
                <w:b/>
              </w:rPr>
            </w:pPr>
            <w:r w:rsidRPr="006E58A4">
              <w:rPr>
                <w:b/>
                <w:lang w:eastAsia="en-US"/>
              </w:rPr>
              <w:t>Оценка «неудовлетво</w:t>
            </w:r>
            <w:r w:rsidR="007C02EB" w:rsidRPr="006E58A4">
              <w:rPr>
                <w:b/>
                <w:lang w:eastAsia="en-US"/>
              </w:rPr>
              <w:softHyphen/>
            </w:r>
            <w:r w:rsidRPr="006E58A4">
              <w:rPr>
                <w:b/>
                <w:lang w:eastAsia="en-US"/>
              </w:rPr>
              <w:t>рительно»</w:t>
            </w:r>
            <w:r w:rsidR="00D6473F" w:rsidRPr="006E58A4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F4F6BA8" w14:textId="77777777" w:rsidR="00A605B0" w:rsidRPr="006E58A4" w:rsidRDefault="00A605B0" w:rsidP="007C02EB">
            <w:pPr>
              <w:jc w:val="center"/>
              <w:rPr>
                <w:b/>
              </w:rPr>
            </w:pPr>
            <w:r w:rsidRPr="006E58A4">
              <w:rPr>
                <w:b/>
                <w:lang w:eastAsia="en-US"/>
              </w:rPr>
              <w:t>Оценка «</w:t>
            </w:r>
            <w:r w:rsidR="007C02EB" w:rsidRPr="006E58A4">
              <w:rPr>
                <w:b/>
                <w:lang w:eastAsia="en-US"/>
              </w:rPr>
              <w:t>удовлетвори</w:t>
            </w:r>
            <w:r w:rsidR="007C02EB" w:rsidRPr="006E58A4">
              <w:rPr>
                <w:b/>
                <w:lang w:eastAsia="en-US"/>
              </w:rPr>
              <w:softHyphen/>
              <w:t>тельно</w:t>
            </w:r>
            <w:r w:rsidRPr="006E58A4">
              <w:rPr>
                <w:b/>
                <w:lang w:eastAsia="en-US"/>
              </w:rPr>
              <w:t>»</w:t>
            </w:r>
            <w:r w:rsidR="00D6473F" w:rsidRPr="006E58A4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E1D516" w14:textId="77777777" w:rsidR="00A605B0" w:rsidRPr="006E58A4" w:rsidRDefault="00A605B0" w:rsidP="00974AD3">
            <w:pPr>
              <w:jc w:val="center"/>
              <w:rPr>
                <w:b/>
              </w:rPr>
            </w:pPr>
            <w:r w:rsidRPr="006E58A4">
              <w:rPr>
                <w:b/>
                <w:lang w:eastAsia="en-US"/>
              </w:rPr>
              <w:t>Оценка «хорошо»</w:t>
            </w:r>
            <w:r w:rsidR="00D6473F" w:rsidRPr="006E58A4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46B88AA7" w14:textId="77777777" w:rsidR="00A605B0" w:rsidRPr="006E58A4" w:rsidRDefault="00A605B0" w:rsidP="00974AD3">
            <w:pPr>
              <w:jc w:val="center"/>
              <w:rPr>
                <w:b/>
              </w:rPr>
            </w:pPr>
            <w:r w:rsidRPr="006E58A4">
              <w:rPr>
                <w:b/>
                <w:lang w:eastAsia="en-US"/>
              </w:rPr>
              <w:t xml:space="preserve">Оценка «отлично» </w:t>
            </w:r>
            <w:r w:rsidR="00D6473F" w:rsidRPr="006E58A4">
              <w:rPr>
                <w:b/>
                <w:lang w:eastAsia="en-US"/>
              </w:rPr>
              <w:t>/ «зачтено»</w:t>
            </w:r>
          </w:p>
        </w:tc>
      </w:tr>
      <w:tr w:rsidR="006E58A4" w:rsidRPr="006E58A4" w14:paraId="728B99F4" w14:textId="77777777" w:rsidTr="0039174E">
        <w:trPr>
          <w:trHeight w:val="573"/>
        </w:trPr>
        <w:tc>
          <w:tcPr>
            <w:tcW w:w="14488" w:type="dxa"/>
            <w:gridSpan w:val="6"/>
            <w:vAlign w:val="center"/>
          </w:tcPr>
          <w:p w14:paraId="32DA0F59" w14:textId="70CDA210" w:rsidR="0039174E" w:rsidRPr="006E58A4" w:rsidRDefault="002A06AF" w:rsidP="00974AD3">
            <w:pPr>
              <w:jc w:val="center"/>
              <w:rPr>
                <w:b/>
                <w:lang w:eastAsia="en-US"/>
              </w:rPr>
            </w:pPr>
            <w:r w:rsidRPr="006E58A4">
              <w:rPr>
                <w:b/>
                <w:spacing w:val="-2"/>
                <w:shd w:val="clear" w:color="auto" w:fill="FFFFFF"/>
              </w:rPr>
              <w:t>ОК 07. 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6E58A4" w:rsidRPr="006E58A4" w14:paraId="1F6A1013" w14:textId="77777777" w:rsidTr="00974AD3">
        <w:tc>
          <w:tcPr>
            <w:tcW w:w="846" w:type="dxa"/>
            <w:vMerge w:val="restart"/>
            <w:textDirection w:val="btLr"/>
            <w:vAlign w:val="center"/>
          </w:tcPr>
          <w:p w14:paraId="5233C389" w14:textId="5373898E" w:rsidR="00A605B0" w:rsidRPr="006E58A4" w:rsidRDefault="00A605B0" w:rsidP="002A06AF">
            <w:pPr>
              <w:ind w:left="113" w:right="113"/>
              <w:jc w:val="center"/>
              <w:rPr>
                <w:b/>
              </w:rPr>
            </w:pPr>
            <w:r w:rsidRPr="006E58A4">
              <w:rPr>
                <w:b/>
              </w:rPr>
              <w:t>Описание показателей и критериев оценивания компетенций</w:t>
            </w:r>
            <w:r w:rsidR="007C02EB" w:rsidRPr="006E58A4">
              <w:rPr>
                <w:b/>
              </w:rPr>
              <w:t xml:space="preserve"> ОК-</w:t>
            </w:r>
            <w:r w:rsidR="002A06AF" w:rsidRPr="006E58A4">
              <w:rPr>
                <w:b/>
              </w:rPr>
              <w:t>07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D4E8E25" w14:textId="77777777" w:rsidR="00B335C8" w:rsidRDefault="00974AD3" w:rsidP="008953B7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E58A4"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</w:t>
            </w:r>
            <w:r w:rsidR="00145219">
              <w:rPr>
                <w:rFonts w:ascii="Times New Roman" w:eastAsiaTheme="minorHAnsi" w:hAnsi="Times New Roman" w:cs="Times New Roman"/>
                <w:sz w:val="24"/>
                <w:szCs w:val="24"/>
              </w:rPr>
              <w:t>:</w:t>
            </w:r>
            <w:r w:rsidRPr="006E58A4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</w:p>
          <w:p w14:paraId="26E1401A" w14:textId="1B228132" w:rsidR="00A605B0" w:rsidRPr="006E58A4" w:rsidRDefault="00B335C8" w:rsidP="008953B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D37">
              <w:rPr>
                <w:rFonts w:ascii="Times New Roman" w:hAnsi="Times New Roman" w:cs="Times New Roman"/>
                <w:sz w:val="24"/>
                <w:szCs w:val="24"/>
              </w:rPr>
      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B761C60" w14:textId="77777777" w:rsidR="0039174E" w:rsidRPr="006E58A4" w:rsidRDefault="0039174E" w:rsidP="00974AD3">
            <w:pPr>
              <w:jc w:val="center"/>
            </w:pPr>
          </w:p>
          <w:p w14:paraId="30ED993D" w14:textId="77777777" w:rsidR="00A605B0" w:rsidRPr="006E58A4" w:rsidRDefault="00A605B0" w:rsidP="00974AD3">
            <w:pPr>
              <w:jc w:val="center"/>
            </w:pPr>
            <w:r w:rsidRPr="006E58A4">
              <w:t>Не знает.</w:t>
            </w:r>
            <w:r w:rsidR="00974AD3" w:rsidRPr="006E58A4">
              <w:t xml:space="preserve"> </w:t>
            </w:r>
            <w:r w:rsidRPr="006E58A4">
              <w:t>Допускает грубые ошибки</w:t>
            </w:r>
          </w:p>
          <w:p w14:paraId="2A64FD6A" w14:textId="6D2B4B1D" w:rsidR="0039174E" w:rsidRPr="006E58A4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F5A886C" w14:textId="77777777" w:rsidR="00A605B0" w:rsidRPr="006E58A4" w:rsidRDefault="00A605B0" w:rsidP="00974AD3">
            <w:pPr>
              <w:jc w:val="center"/>
            </w:pPr>
            <w:r w:rsidRPr="006E58A4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308AEC" w14:textId="77777777" w:rsidR="00A605B0" w:rsidRPr="006E58A4" w:rsidRDefault="00A605B0" w:rsidP="00974AD3">
            <w:pPr>
              <w:jc w:val="center"/>
            </w:pPr>
            <w:r w:rsidRPr="006E58A4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144E6AF6" w14:textId="77777777" w:rsidR="00A605B0" w:rsidRPr="006E58A4" w:rsidRDefault="00A605B0" w:rsidP="00974AD3">
            <w:pPr>
              <w:jc w:val="center"/>
            </w:pPr>
            <w:r w:rsidRPr="006E58A4">
              <w:t>Демонстрирует высокий уровень знаний</w:t>
            </w:r>
          </w:p>
        </w:tc>
      </w:tr>
      <w:tr w:rsidR="006E58A4" w:rsidRPr="006E58A4" w14:paraId="30BD36C1" w14:textId="77777777" w:rsidTr="00974AD3">
        <w:tc>
          <w:tcPr>
            <w:tcW w:w="846" w:type="dxa"/>
            <w:vMerge/>
          </w:tcPr>
          <w:p w14:paraId="42F75EED" w14:textId="77777777" w:rsidR="00A605B0" w:rsidRPr="006E58A4" w:rsidRDefault="00A605B0" w:rsidP="00B30713"/>
        </w:tc>
        <w:tc>
          <w:tcPr>
            <w:tcW w:w="5812" w:type="dxa"/>
            <w:shd w:val="clear" w:color="auto" w:fill="auto"/>
            <w:vAlign w:val="center"/>
          </w:tcPr>
          <w:p w14:paraId="5FC92502" w14:textId="77777777" w:rsidR="00B335C8" w:rsidRDefault="00145219" w:rsidP="008953B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Умеет:</w:t>
            </w:r>
            <w:r w:rsidR="00B335C8" w:rsidRPr="00F12D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7018284" w14:textId="29AFFEA7" w:rsidR="00A605B0" w:rsidRPr="006E58A4" w:rsidRDefault="00B335C8" w:rsidP="008953B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D37">
              <w:rPr>
                <w:rFonts w:ascii="Times New Roman" w:hAnsi="Times New Roman" w:cs="Times New Roman"/>
                <w:sz w:val="24"/>
                <w:szCs w:val="24"/>
              </w:rPr>
              <w:t>сформированность представлений о значении астрономии в практической деятельности человека и дальнейшем научно-техническом развитии.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C2843B7" w14:textId="77777777" w:rsidR="0039174E" w:rsidRPr="006E58A4" w:rsidRDefault="0039174E" w:rsidP="00974AD3">
            <w:pPr>
              <w:jc w:val="center"/>
            </w:pPr>
          </w:p>
          <w:p w14:paraId="57B8ECA0" w14:textId="65C97206" w:rsidR="00A605B0" w:rsidRPr="006E58A4" w:rsidRDefault="00A605B0" w:rsidP="00974AD3">
            <w:pPr>
              <w:jc w:val="center"/>
            </w:pPr>
            <w:r w:rsidRPr="006E58A4">
              <w:t>Не умеет.</w:t>
            </w:r>
            <w:r w:rsidR="00974AD3" w:rsidRPr="006E58A4">
              <w:t xml:space="preserve"> </w:t>
            </w:r>
            <w:r w:rsidRPr="006E58A4">
              <w:t>Демонстрирует частичные умения, допуская грубые ошибки</w:t>
            </w:r>
          </w:p>
          <w:p w14:paraId="7FF8C250" w14:textId="63AF50BA" w:rsidR="0039174E" w:rsidRPr="006E58A4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5437865" w14:textId="77777777" w:rsidR="00A605B0" w:rsidRPr="006E58A4" w:rsidRDefault="00A605B0" w:rsidP="00974AD3">
            <w:pPr>
              <w:jc w:val="center"/>
            </w:pPr>
            <w:r w:rsidRPr="006E58A4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6E5B97" w14:textId="77777777" w:rsidR="00A605B0" w:rsidRPr="006E58A4" w:rsidRDefault="00A605B0" w:rsidP="00974AD3">
            <w:pPr>
              <w:jc w:val="center"/>
            </w:pPr>
            <w:r w:rsidRPr="006E58A4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0CBC595F" w14:textId="77777777" w:rsidR="00A605B0" w:rsidRPr="006E58A4" w:rsidRDefault="00A605B0" w:rsidP="00974AD3">
            <w:pPr>
              <w:jc w:val="center"/>
            </w:pPr>
            <w:r w:rsidRPr="006E58A4">
              <w:t>Демонстрирует высокий уровень умений</w:t>
            </w:r>
          </w:p>
        </w:tc>
      </w:tr>
      <w:tr w:rsidR="006E58A4" w:rsidRPr="006E58A4" w14:paraId="7DE7DB87" w14:textId="77777777" w:rsidTr="00974AD3">
        <w:trPr>
          <w:trHeight w:val="1168"/>
        </w:trPr>
        <w:tc>
          <w:tcPr>
            <w:tcW w:w="846" w:type="dxa"/>
            <w:vMerge/>
          </w:tcPr>
          <w:p w14:paraId="65EA4827" w14:textId="77777777" w:rsidR="00A605B0" w:rsidRPr="006E58A4" w:rsidRDefault="00A605B0" w:rsidP="00B30713"/>
        </w:tc>
        <w:tc>
          <w:tcPr>
            <w:tcW w:w="5812" w:type="dxa"/>
            <w:shd w:val="clear" w:color="auto" w:fill="auto"/>
            <w:vAlign w:val="center"/>
          </w:tcPr>
          <w:p w14:paraId="7FDCFA55" w14:textId="77777777" w:rsidR="008953B7" w:rsidRPr="008953B7" w:rsidRDefault="00974AD3" w:rsidP="008953B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53B7">
              <w:rPr>
                <w:rFonts w:ascii="Times New Roman" w:hAnsi="Times New Roman" w:cs="Times New Roman"/>
                <w:sz w:val="24"/>
                <w:szCs w:val="24"/>
              </w:rPr>
              <w:t>Владеет</w:t>
            </w:r>
            <w:r w:rsidR="00145219" w:rsidRPr="008953B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953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7B1C6CA" w14:textId="77777777" w:rsidR="00A605B0" w:rsidRDefault="008953B7" w:rsidP="008953B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53B7">
              <w:rPr>
                <w:rFonts w:ascii="Times New Roman" w:hAnsi="Times New Roman" w:cs="Times New Roman"/>
                <w:sz w:val="24"/>
                <w:szCs w:val="24"/>
              </w:rPr>
              <w:t>системой основных терминов и понятий</w:t>
            </w:r>
            <w:r w:rsidR="00154EB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7DEE94A" w14:textId="218CB2DE" w:rsidR="00154EB3" w:rsidRPr="006E58A4" w:rsidRDefault="00154EB3" w:rsidP="008953B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F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основными методами научного познания, используемыми в астрономии: наблюдением, описанием, измерением, экспериментом.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A3A9DED" w14:textId="77777777" w:rsidR="0039174E" w:rsidRPr="006E58A4" w:rsidRDefault="0039174E" w:rsidP="00974AD3">
            <w:pPr>
              <w:jc w:val="center"/>
            </w:pPr>
          </w:p>
          <w:p w14:paraId="627CAABF" w14:textId="6C5A9608" w:rsidR="00A605B0" w:rsidRPr="006E58A4" w:rsidRDefault="00A605B0" w:rsidP="00974AD3">
            <w:pPr>
              <w:jc w:val="center"/>
            </w:pPr>
            <w:r w:rsidRPr="006E58A4">
              <w:t>Не владеет.</w:t>
            </w:r>
            <w:r w:rsidR="00974AD3" w:rsidRPr="006E58A4">
              <w:t xml:space="preserve"> </w:t>
            </w:r>
            <w:r w:rsidRPr="006E58A4">
              <w:t>Демонстрирует низкий уровень владения, допуская грубые ошибки</w:t>
            </w:r>
          </w:p>
          <w:p w14:paraId="6DA8B603" w14:textId="1E23E7B4" w:rsidR="0039174E" w:rsidRPr="006E58A4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C5B9423" w14:textId="77777777" w:rsidR="00A605B0" w:rsidRPr="006E58A4" w:rsidRDefault="00A605B0" w:rsidP="00974AD3">
            <w:pPr>
              <w:jc w:val="center"/>
            </w:pPr>
            <w:r w:rsidRPr="006E58A4">
              <w:lastRenderedPageBreak/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04EF714" w14:textId="77777777" w:rsidR="00A605B0" w:rsidRPr="006E58A4" w:rsidRDefault="00A605B0" w:rsidP="00974AD3">
            <w:pPr>
              <w:jc w:val="center"/>
            </w:pPr>
            <w:r w:rsidRPr="006E58A4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5069978D" w14:textId="77777777" w:rsidR="00A605B0" w:rsidRPr="006E58A4" w:rsidRDefault="00A605B0" w:rsidP="00974AD3">
            <w:pPr>
              <w:jc w:val="center"/>
            </w:pPr>
            <w:r w:rsidRPr="006E58A4">
              <w:t>Демонстрирует владения на высоком уровне</w:t>
            </w:r>
          </w:p>
        </w:tc>
      </w:tr>
    </w:tbl>
    <w:p w14:paraId="0AE6A897" w14:textId="79CCEA4B" w:rsidR="00CF0C05" w:rsidRPr="00974AD3" w:rsidRDefault="00974AD3" w:rsidP="00974AD3">
      <w:pPr>
        <w:jc w:val="center"/>
        <w:rPr>
          <w:b/>
          <w:sz w:val="28"/>
        </w:rPr>
      </w:pPr>
      <w:bookmarkStart w:id="1" w:name="_Toc183076305"/>
      <w:r w:rsidRPr="00974AD3">
        <w:rPr>
          <w:b/>
          <w:sz w:val="28"/>
        </w:rPr>
        <w:lastRenderedPageBreak/>
        <w:t xml:space="preserve">2. </w:t>
      </w:r>
      <w:r w:rsidR="00CF0C05" w:rsidRPr="00974AD3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1"/>
    </w:p>
    <w:p w14:paraId="4DDE5596" w14:textId="77777777" w:rsidR="00CF0C05" w:rsidRPr="00974AD3" w:rsidRDefault="00CF0C05" w:rsidP="00974AD3">
      <w:pPr>
        <w:jc w:val="center"/>
        <w:rPr>
          <w:b/>
          <w:sz w:val="28"/>
        </w:rPr>
      </w:pPr>
    </w:p>
    <w:p w14:paraId="124DA4D6" w14:textId="2C9BC027" w:rsidR="0039174E" w:rsidRPr="0039174E" w:rsidRDefault="00CF0C05" w:rsidP="002425F6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14:paraId="60EDDA77" w14:textId="77777777" w:rsidR="00762A39" w:rsidRDefault="0039174E" w:rsidP="00762A39">
      <w:pPr>
        <w:jc w:val="center"/>
        <w:rPr>
          <w:b/>
          <w:lang w:eastAsia="en-US"/>
        </w:rPr>
      </w:pPr>
      <w:r w:rsidRPr="00474080">
        <w:rPr>
          <w:rFonts w:eastAsia="Times New Roman"/>
          <w:b/>
        </w:rPr>
        <w:t>«</w:t>
      </w:r>
      <w:r w:rsidR="00474080" w:rsidRPr="00474080">
        <w:rPr>
          <w:b/>
          <w:color w:val="212529"/>
          <w:spacing w:val="-2"/>
          <w:shd w:val="clear" w:color="auto" w:fill="FFFFFF"/>
        </w:rPr>
        <w:t>ОК 07. Содействовать сохранению окружающей среды, ресурсосбережению, эффективно действовать в чрезвычайных ситуациях</w:t>
      </w:r>
      <w:r w:rsidRPr="00474080">
        <w:rPr>
          <w:b/>
          <w:lang w:eastAsia="en-US"/>
        </w:rPr>
        <w:t xml:space="preserve">» </w:t>
      </w:r>
    </w:p>
    <w:p w14:paraId="00E23F04" w14:textId="7A6A60EF" w:rsidR="00CF0C05" w:rsidRPr="00256DC8" w:rsidRDefault="00CF0C05" w:rsidP="00762A39">
      <w:pPr>
        <w:jc w:val="center"/>
        <w:rPr>
          <w:rFonts w:eastAsia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2425F6" w14:paraId="3BDCAA1D" w14:textId="77777777" w:rsidTr="0039174E">
        <w:tc>
          <w:tcPr>
            <w:tcW w:w="562" w:type="dxa"/>
            <w:vAlign w:val="center"/>
          </w:tcPr>
          <w:p w14:paraId="49EE224B" w14:textId="0D24194B" w:rsidR="002425F6" w:rsidRPr="002425F6" w:rsidRDefault="002425F6" w:rsidP="00420002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14:paraId="4FA66AF1" w14:textId="7EB9B180"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3E617545" w14:textId="51867A98"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2425F6" w:rsidRPr="002425F6" w14:paraId="0ABE66BB" w14:textId="77777777" w:rsidTr="0039174E">
        <w:tc>
          <w:tcPr>
            <w:tcW w:w="562" w:type="dxa"/>
            <w:vAlign w:val="center"/>
          </w:tcPr>
          <w:p w14:paraId="1B76F068" w14:textId="57619AD8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785FF30" w14:textId="77777777" w:rsidR="00092884" w:rsidRDefault="00092884" w:rsidP="0071378B">
            <w:pPr>
              <w:ind w:left="177" w:hanging="177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Астрономия изучает</w:t>
            </w:r>
          </w:p>
          <w:p w14:paraId="75B08BC7" w14:textId="260643ED" w:rsidR="002425F6" w:rsidRPr="002425F6" w:rsidRDefault="002425F6" w:rsidP="0071378B">
            <w:pPr>
              <w:ind w:left="177" w:hanging="177"/>
              <w:jc w:val="both"/>
              <w:rPr>
                <w:rFonts w:eastAsia="Times New Roman"/>
              </w:rPr>
            </w:pPr>
            <w:r w:rsidRPr="002425F6">
              <w:rPr>
                <w:rFonts w:eastAsia="Times New Roman"/>
              </w:rPr>
              <w:t xml:space="preserve">1) </w:t>
            </w:r>
            <w:r w:rsidR="00092884">
              <w:rPr>
                <w:rFonts w:eastAsia="Times New Roman"/>
              </w:rPr>
              <w:t>движение, строение, происхождение и развитие небесных тел и их систем.</w:t>
            </w:r>
          </w:p>
          <w:p w14:paraId="10EF4164" w14:textId="2755564D" w:rsidR="002425F6" w:rsidRPr="002425F6" w:rsidRDefault="00092884" w:rsidP="0071378B">
            <w:pPr>
              <w:ind w:left="177" w:hanging="177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2) </w:t>
            </w:r>
            <w:r w:rsidRPr="00092884">
              <w:rPr>
                <w:color w:val="333333"/>
                <w:shd w:val="clear" w:color="auto" w:fill="FFFFFF"/>
              </w:rPr>
              <w:t>учение о предсказании будущего, основанное на</w:t>
            </w:r>
            <w:r>
              <w:rPr>
                <w:color w:val="333333"/>
                <w:shd w:val="clear" w:color="auto" w:fill="FFFFFF"/>
              </w:rPr>
              <w:t xml:space="preserve"> </w:t>
            </w:r>
            <w:r w:rsidRPr="00092884">
              <w:rPr>
                <w:bCs/>
                <w:color w:val="333333"/>
                <w:shd w:val="clear" w:color="auto" w:fill="FFFFFF"/>
              </w:rPr>
              <w:t>изучении</w:t>
            </w:r>
            <w:r>
              <w:rPr>
                <w:color w:val="333333"/>
                <w:shd w:val="clear" w:color="auto" w:fill="FFFFFF"/>
              </w:rPr>
              <w:t xml:space="preserve"> </w:t>
            </w:r>
            <w:r w:rsidRPr="00092884">
              <w:rPr>
                <w:color w:val="333333"/>
                <w:shd w:val="clear" w:color="auto" w:fill="FFFFFF"/>
              </w:rPr>
              <w:t>движений и видимости небесных светил.</w:t>
            </w:r>
          </w:p>
          <w:p w14:paraId="3CF17F67" w14:textId="7CC34E48" w:rsidR="0039174E" w:rsidRPr="00921431" w:rsidRDefault="002425F6" w:rsidP="0071378B">
            <w:pPr>
              <w:ind w:left="177" w:hanging="177"/>
              <w:jc w:val="both"/>
              <w:rPr>
                <w:rFonts w:eastAsia="Times New Roman"/>
              </w:rPr>
            </w:pPr>
            <w:r w:rsidRPr="002425F6">
              <w:rPr>
                <w:rFonts w:eastAsia="Times New Roman"/>
              </w:rPr>
              <w:t xml:space="preserve">3) </w:t>
            </w:r>
            <w:r w:rsidR="00921431">
              <w:rPr>
                <w:rFonts w:eastAsia="Times New Roman"/>
              </w:rPr>
              <w:t>звёздное небо</w:t>
            </w:r>
          </w:p>
        </w:tc>
        <w:tc>
          <w:tcPr>
            <w:tcW w:w="4540" w:type="dxa"/>
            <w:vAlign w:val="center"/>
          </w:tcPr>
          <w:p w14:paraId="17B1600C" w14:textId="0FF3A6BA" w:rsidR="002425F6" w:rsidRPr="002425F6" w:rsidRDefault="00921431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2425F6" w:rsidRPr="002425F6" w14:paraId="55DD0C5B" w14:textId="77777777" w:rsidTr="0039174E">
        <w:tc>
          <w:tcPr>
            <w:tcW w:w="562" w:type="dxa"/>
            <w:vAlign w:val="center"/>
          </w:tcPr>
          <w:p w14:paraId="4577DA84" w14:textId="567E35C5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1ED0865" w14:textId="77777777" w:rsidR="002425F6" w:rsidRPr="008869B1" w:rsidRDefault="00921431" w:rsidP="002425F6">
            <w:pPr>
              <w:jc w:val="both"/>
              <w:rPr>
                <w:rFonts w:eastAsia="Times New Roman"/>
                <w:b/>
                <w:bCs/>
              </w:rPr>
            </w:pPr>
            <w:r w:rsidRPr="008869B1">
              <w:rPr>
                <w:rFonts w:eastAsia="Times New Roman"/>
                <w:b/>
                <w:bCs/>
              </w:rPr>
              <w:t xml:space="preserve">Астроном, </w:t>
            </w:r>
            <w:r w:rsidR="008869B1" w:rsidRPr="008869B1">
              <w:rPr>
                <w:rFonts w:eastAsia="Times New Roman"/>
                <w:b/>
                <w:bCs/>
              </w:rPr>
              <w:t>обосновавший гелиоцентрическую систему мира, согласно которой Земля вместе с другими планетами обращается вокруг Солнца</w:t>
            </w:r>
          </w:p>
          <w:p w14:paraId="06984935" w14:textId="25F88DCE" w:rsidR="008869B1" w:rsidRDefault="008869B1" w:rsidP="0071378B">
            <w:pPr>
              <w:ind w:left="177" w:hanging="142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Галилео Галилей</w:t>
            </w:r>
          </w:p>
          <w:p w14:paraId="1B3D3220" w14:textId="17C18340" w:rsidR="008869B1" w:rsidRDefault="008869B1" w:rsidP="0071378B">
            <w:pPr>
              <w:ind w:left="177" w:hanging="142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Николай Коперник</w:t>
            </w:r>
          </w:p>
          <w:p w14:paraId="2206D7D7" w14:textId="09DE5DB9" w:rsidR="008869B1" w:rsidRPr="002425F6" w:rsidRDefault="008869B1" w:rsidP="0071378B">
            <w:pPr>
              <w:ind w:left="177" w:hanging="142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Иоганн Кеплер</w:t>
            </w:r>
          </w:p>
        </w:tc>
        <w:tc>
          <w:tcPr>
            <w:tcW w:w="4540" w:type="dxa"/>
            <w:vAlign w:val="center"/>
          </w:tcPr>
          <w:p w14:paraId="7B931D6E" w14:textId="51096E40" w:rsidR="002425F6" w:rsidRPr="002425F6" w:rsidRDefault="008869B1" w:rsidP="008869B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2425F6" w:rsidRPr="002425F6" w14:paraId="50B67FB0" w14:textId="77777777" w:rsidTr="0039174E">
        <w:tc>
          <w:tcPr>
            <w:tcW w:w="562" w:type="dxa"/>
            <w:vAlign w:val="center"/>
          </w:tcPr>
          <w:p w14:paraId="1C2FE198" w14:textId="42E1B696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DE5C2AF" w14:textId="0EADE886" w:rsidR="008869B1" w:rsidRPr="00A974CF" w:rsidRDefault="0078365B" w:rsidP="0071378B">
            <w:pPr>
              <w:ind w:left="177" w:hanging="177"/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Определить географическую широту места наблюдения</w:t>
            </w:r>
          </w:p>
          <w:p w14:paraId="204AB639" w14:textId="6C0A9614" w:rsidR="002425F6" w:rsidRDefault="008869B1" w:rsidP="0071378B">
            <w:pPr>
              <w:ind w:left="177" w:hanging="177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</w:t>
            </w:r>
            <w:r w:rsidR="0078365B">
              <w:rPr>
                <w:rFonts w:eastAsia="Times New Roman"/>
                <w:bCs/>
              </w:rPr>
              <w:t xml:space="preserve"> измерив высоту Сириуса над горизонтом</w:t>
            </w:r>
          </w:p>
          <w:p w14:paraId="0FEBC814" w14:textId="7848DB38" w:rsidR="008869B1" w:rsidRDefault="008869B1" w:rsidP="0071378B">
            <w:pPr>
              <w:ind w:left="177" w:hanging="177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</w:t>
            </w:r>
            <w:r w:rsidR="0078365B">
              <w:rPr>
                <w:rFonts w:eastAsia="Times New Roman"/>
                <w:bCs/>
              </w:rPr>
              <w:t xml:space="preserve"> по компасу</w:t>
            </w:r>
          </w:p>
          <w:p w14:paraId="73EE3239" w14:textId="233EA83F" w:rsidR="008869B1" w:rsidRPr="002425F6" w:rsidRDefault="008869B1" w:rsidP="0071378B">
            <w:pPr>
              <w:ind w:left="177" w:hanging="177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</w:t>
            </w:r>
            <w:r w:rsidR="0078365B">
              <w:rPr>
                <w:rFonts w:eastAsia="Times New Roman"/>
                <w:bCs/>
              </w:rPr>
              <w:t xml:space="preserve"> измерив высоту Полярной звезды над горизонтом</w:t>
            </w:r>
          </w:p>
        </w:tc>
        <w:tc>
          <w:tcPr>
            <w:tcW w:w="4540" w:type="dxa"/>
            <w:vAlign w:val="center"/>
          </w:tcPr>
          <w:p w14:paraId="1409A2C8" w14:textId="35AD1F36" w:rsidR="002425F6" w:rsidRPr="002425F6" w:rsidRDefault="0078365B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39174E" w:rsidRPr="002425F6" w14:paraId="59882789" w14:textId="77777777" w:rsidTr="0039174E">
        <w:tc>
          <w:tcPr>
            <w:tcW w:w="562" w:type="dxa"/>
            <w:vAlign w:val="center"/>
          </w:tcPr>
          <w:p w14:paraId="09BD78AF" w14:textId="77777777" w:rsidR="0039174E" w:rsidRPr="0039174E" w:rsidRDefault="0039174E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0819E82" w14:textId="67C33D5C" w:rsidR="0078365B" w:rsidRPr="00DC0613" w:rsidRDefault="0078365B" w:rsidP="008869B1">
            <w:pPr>
              <w:jc w:val="both"/>
              <w:rPr>
                <w:rFonts w:eastAsia="Times New Roman"/>
                <w:b/>
                <w:bCs/>
              </w:rPr>
            </w:pPr>
            <w:r w:rsidRPr="0078365B">
              <w:rPr>
                <w:rFonts w:eastAsia="Times New Roman"/>
                <w:b/>
                <w:bCs/>
              </w:rPr>
              <w:t xml:space="preserve">На </w:t>
            </w:r>
            <w:r>
              <w:rPr>
                <w:rFonts w:eastAsia="Times New Roman"/>
                <w:b/>
                <w:bCs/>
              </w:rPr>
              <w:t xml:space="preserve">какой </w:t>
            </w:r>
            <w:r w:rsidRPr="0078365B">
              <w:rPr>
                <w:rFonts w:eastAsia="Times New Roman"/>
                <w:b/>
                <w:bCs/>
              </w:rPr>
              <w:t>планете</w:t>
            </w:r>
            <w:r>
              <w:rPr>
                <w:rFonts w:eastAsia="Times New Roman"/>
                <w:b/>
                <w:bCs/>
              </w:rPr>
              <w:t xml:space="preserve"> Солнечной системе имеется плотная атмосфера</w:t>
            </w:r>
            <w:r w:rsidR="00DC0613">
              <w:rPr>
                <w:rFonts w:eastAsia="Times New Roman"/>
                <w:b/>
                <w:bCs/>
              </w:rPr>
              <w:t>, облака которой состоят из капель серной кислоты, а вследствие парникового эффекта температура на поверхности около 500</w:t>
            </w:r>
            <w:r w:rsidR="00DC0613" w:rsidRPr="00DC0613">
              <w:rPr>
                <w:rFonts w:eastAsia="Times New Roman"/>
                <w:b/>
                <w:bCs/>
                <w:vertAlign w:val="superscript"/>
              </w:rPr>
              <w:t>0</w:t>
            </w:r>
            <w:r w:rsidR="00DC0613">
              <w:rPr>
                <w:rFonts w:eastAsia="Times New Roman"/>
                <w:b/>
                <w:bCs/>
                <w:vertAlign w:val="superscript"/>
              </w:rPr>
              <w:t xml:space="preserve"> </w:t>
            </w:r>
            <w:r w:rsidR="00DC0613">
              <w:rPr>
                <w:rFonts w:eastAsia="Times New Roman"/>
                <w:b/>
                <w:bCs/>
              </w:rPr>
              <w:t>С</w:t>
            </w:r>
          </w:p>
          <w:p w14:paraId="0F5A5BAA" w14:textId="2AD670F7" w:rsidR="008869B1" w:rsidRDefault="008869B1" w:rsidP="008869B1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</w:t>
            </w:r>
            <w:r w:rsidR="00DC0613">
              <w:rPr>
                <w:rFonts w:eastAsia="Times New Roman"/>
                <w:bCs/>
              </w:rPr>
              <w:t xml:space="preserve"> Венера</w:t>
            </w:r>
          </w:p>
          <w:p w14:paraId="187B399D" w14:textId="5655A905" w:rsidR="008869B1" w:rsidRDefault="008869B1" w:rsidP="008869B1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</w:t>
            </w:r>
            <w:r w:rsidR="00DC0613">
              <w:rPr>
                <w:rFonts w:eastAsia="Times New Roman"/>
                <w:bCs/>
              </w:rPr>
              <w:t xml:space="preserve"> Марс</w:t>
            </w:r>
          </w:p>
          <w:p w14:paraId="44CB8A38" w14:textId="078FC73F" w:rsidR="0039174E" w:rsidRDefault="008869B1" w:rsidP="008869B1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Cs/>
              </w:rPr>
              <w:t>3)</w:t>
            </w:r>
            <w:r w:rsidR="00DC0613">
              <w:rPr>
                <w:rFonts w:eastAsia="Times New Roman"/>
                <w:bCs/>
              </w:rPr>
              <w:t xml:space="preserve"> Юпитер</w:t>
            </w:r>
          </w:p>
        </w:tc>
        <w:tc>
          <w:tcPr>
            <w:tcW w:w="4540" w:type="dxa"/>
            <w:vAlign w:val="center"/>
          </w:tcPr>
          <w:p w14:paraId="4F826C78" w14:textId="55ECF505" w:rsidR="0039174E" w:rsidRDefault="00DC0613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4E4822" w:rsidRPr="002425F6" w14:paraId="3CFA53C9" w14:textId="77777777" w:rsidTr="0039174E">
        <w:tc>
          <w:tcPr>
            <w:tcW w:w="562" w:type="dxa"/>
            <w:vAlign w:val="center"/>
          </w:tcPr>
          <w:p w14:paraId="07CDBE6D" w14:textId="77777777" w:rsidR="004E4822" w:rsidRPr="0039174E" w:rsidRDefault="004E482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CB2716E" w14:textId="5CD4A928" w:rsidR="00DC0613" w:rsidRPr="00DC0613" w:rsidRDefault="00DC0613" w:rsidP="008869B1">
            <w:pPr>
              <w:jc w:val="both"/>
              <w:rPr>
                <w:rFonts w:eastAsia="Times New Roman"/>
                <w:b/>
                <w:bCs/>
              </w:rPr>
            </w:pPr>
            <w:r w:rsidRPr="00DC0613">
              <w:rPr>
                <w:rFonts w:eastAsia="Times New Roman"/>
                <w:b/>
                <w:bCs/>
              </w:rPr>
              <w:t>Эти малые</w:t>
            </w:r>
            <w:r>
              <w:rPr>
                <w:rFonts w:eastAsia="Times New Roman"/>
                <w:b/>
                <w:bCs/>
              </w:rPr>
              <w:t xml:space="preserve"> тела Солнечной системы с древних времен внушали людям страх. </w:t>
            </w:r>
            <w:r w:rsidR="00141A48">
              <w:rPr>
                <w:rFonts w:eastAsia="Times New Roman"/>
                <w:b/>
                <w:bCs/>
              </w:rPr>
              <w:t>Несмотря на внушительные размеры астрономы называют их «видимое ничто», т.к. всё их вещество сосредоточено в небольшом ядре, представляющем снежно-ледяную глыбу</w:t>
            </w:r>
          </w:p>
          <w:p w14:paraId="1332A9D0" w14:textId="4F1B02E1" w:rsidR="008869B1" w:rsidRDefault="008869B1" w:rsidP="008869B1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</w:t>
            </w:r>
            <w:r w:rsidR="00DC0613">
              <w:rPr>
                <w:rFonts w:eastAsia="Times New Roman"/>
                <w:bCs/>
              </w:rPr>
              <w:t xml:space="preserve"> </w:t>
            </w:r>
            <w:r w:rsidR="00141A48">
              <w:rPr>
                <w:rFonts w:eastAsia="Times New Roman"/>
                <w:bCs/>
              </w:rPr>
              <w:t>астероиды</w:t>
            </w:r>
          </w:p>
          <w:p w14:paraId="19A951AE" w14:textId="5213E533" w:rsidR="008869B1" w:rsidRDefault="008869B1" w:rsidP="008869B1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</w:t>
            </w:r>
            <w:r w:rsidR="00141A48">
              <w:rPr>
                <w:rFonts w:eastAsia="Times New Roman"/>
                <w:bCs/>
              </w:rPr>
              <w:t xml:space="preserve"> кометы</w:t>
            </w:r>
          </w:p>
          <w:p w14:paraId="7B0F06E7" w14:textId="21C9753B" w:rsidR="004E4822" w:rsidRDefault="008869B1" w:rsidP="008869B1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Cs/>
              </w:rPr>
              <w:t>3)</w:t>
            </w:r>
            <w:r w:rsidR="00141A48">
              <w:rPr>
                <w:rFonts w:eastAsia="Times New Roman"/>
                <w:bCs/>
              </w:rPr>
              <w:t xml:space="preserve"> метеориты</w:t>
            </w:r>
          </w:p>
        </w:tc>
        <w:tc>
          <w:tcPr>
            <w:tcW w:w="4540" w:type="dxa"/>
            <w:vAlign w:val="center"/>
          </w:tcPr>
          <w:p w14:paraId="0A88CBAD" w14:textId="5A9F2168" w:rsidR="004E4822" w:rsidRDefault="00297E41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2425F6" w:rsidRPr="002425F6" w14:paraId="408724B9" w14:textId="77777777" w:rsidTr="0039174E">
        <w:tc>
          <w:tcPr>
            <w:tcW w:w="562" w:type="dxa"/>
            <w:vAlign w:val="center"/>
          </w:tcPr>
          <w:p w14:paraId="044D6326" w14:textId="6826612C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6BBA8A9" w14:textId="31A09CF5" w:rsidR="002425F6" w:rsidRDefault="00C46D62" w:rsidP="00256DC8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 w:rsidR="00920623">
              <w:rPr>
                <w:rFonts w:eastAsia="Times New Roman"/>
                <w:b/>
                <w:bCs/>
              </w:rPr>
              <w:t>учёными и их вкладом в науку</w:t>
            </w:r>
          </w:p>
          <w:p w14:paraId="79B24382" w14:textId="77777777" w:rsidR="00920623" w:rsidRPr="00EE0CFF" w:rsidRDefault="00920623" w:rsidP="00256DC8">
            <w:pPr>
              <w:jc w:val="both"/>
              <w:rPr>
                <w:rFonts w:eastAsia="Times New Roman"/>
                <w:b/>
                <w:bCs/>
              </w:rPr>
            </w:pP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39174E" w:rsidRPr="00C46D62" w14:paraId="4821DEB7" w14:textId="77777777" w:rsidTr="0039174E">
              <w:tc>
                <w:tcPr>
                  <w:tcW w:w="5100" w:type="dxa"/>
                  <w:vAlign w:val="center"/>
                </w:tcPr>
                <w:p w14:paraId="05E51877" w14:textId="6550187A" w:rsidR="0039174E" w:rsidRPr="00C46D62" w:rsidRDefault="004E4822" w:rsidP="00920623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="0039174E"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 w:rsidR="00783387">
                    <w:rPr>
                      <w:rFonts w:eastAsia="Times New Roman"/>
                      <w:b/>
                      <w:bCs/>
                    </w:rPr>
                    <w:t>Польский у</w:t>
                  </w:r>
                  <w:r w:rsidR="00070312">
                    <w:rPr>
                      <w:rFonts w:eastAsia="Times New Roman"/>
                      <w:b/>
                      <w:bCs/>
                    </w:rPr>
                    <w:t>ченый, первым обосновавший гелиоцентрическую систему мира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40E84534" w14:textId="6AC3B53D" w:rsidR="0039174E" w:rsidRPr="00C46D62" w:rsidRDefault="0039174E" w:rsidP="00B25C96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783387">
                    <w:rPr>
                      <w:rFonts w:eastAsia="Times New Roman"/>
                    </w:rPr>
                    <w:t>Иоганн Кеплер</w:t>
                  </w:r>
                </w:p>
                <w:p w14:paraId="29B3A9AB" w14:textId="3234B8F4" w:rsidR="0039174E" w:rsidRPr="00C46D62" w:rsidRDefault="0039174E" w:rsidP="00B25C96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783387">
                    <w:rPr>
                      <w:rFonts w:eastAsia="Times New Roman"/>
                    </w:rPr>
                    <w:t>Николай Коперник</w:t>
                  </w:r>
                </w:p>
                <w:p w14:paraId="6C80CD6D" w14:textId="571CDEC2" w:rsidR="0039174E" w:rsidRPr="00C46D62" w:rsidRDefault="0039174E" w:rsidP="00B25C96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783387">
                    <w:rPr>
                      <w:rFonts w:eastAsia="Times New Roman"/>
                    </w:rPr>
                    <w:t>Аристотель</w:t>
                  </w:r>
                </w:p>
                <w:p w14:paraId="6BE276F5" w14:textId="77777777" w:rsidR="0039174E" w:rsidRPr="00C46D62" w:rsidRDefault="0039174E" w:rsidP="00920623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9174E" w:rsidRPr="00C46D62" w14:paraId="003732EC" w14:textId="77777777" w:rsidTr="0039174E">
              <w:tc>
                <w:tcPr>
                  <w:tcW w:w="5100" w:type="dxa"/>
                  <w:vAlign w:val="center"/>
                </w:tcPr>
                <w:p w14:paraId="5669E9FF" w14:textId="4CC7EE04" w:rsidR="0039174E" w:rsidRPr="00C46D62" w:rsidRDefault="004E4822" w:rsidP="00920623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6.</w:t>
                  </w:r>
                  <w:r w:rsidR="0039174E"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 w:rsidR="00783387">
                    <w:rPr>
                      <w:rFonts w:eastAsia="Times New Roman"/>
                      <w:b/>
                      <w:bCs/>
                    </w:rPr>
                    <w:t>Греческий у</w:t>
                  </w:r>
                  <w:r w:rsidR="00070312">
                    <w:rPr>
                      <w:rFonts w:eastAsia="Times New Roman"/>
                      <w:b/>
                      <w:bCs/>
                    </w:rPr>
                    <w:t xml:space="preserve">чёный, считавший Землю неподвижным телом и обосновавший </w:t>
                  </w:r>
                  <w:r w:rsidR="00920623">
                    <w:rPr>
                      <w:rFonts w:eastAsia="Times New Roman"/>
                      <w:b/>
                      <w:bCs/>
                    </w:rPr>
                    <w:t>геоцентрическую</w:t>
                  </w:r>
                  <w:r w:rsidR="00070312">
                    <w:rPr>
                      <w:rFonts w:eastAsia="Times New Roman"/>
                      <w:b/>
                      <w:bCs/>
                    </w:rPr>
                    <w:t xml:space="preserve"> систему мира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3842BB79" w14:textId="77777777" w:rsidR="0039174E" w:rsidRPr="00C46D62" w:rsidRDefault="0039174E" w:rsidP="0042000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9174E" w:rsidRPr="00C46D62" w14:paraId="5A1C24E3" w14:textId="77777777" w:rsidTr="0039174E">
              <w:tc>
                <w:tcPr>
                  <w:tcW w:w="5100" w:type="dxa"/>
                  <w:vAlign w:val="center"/>
                </w:tcPr>
                <w:p w14:paraId="60A92747" w14:textId="25CA8EDF" w:rsidR="0039174E" w:rsidRPr="00C46D62" w:rsidRDefault="004E4822" w:rsidP="00920623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="0039174E"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 w:rsidR="00783387">
                    <w:rPr>
                      <w:rFonts w:eastAsia="Times New Roman"/>
                      <w:b/>
                      <w:bCs/>
                    </w:rPr>
                    <w:t>Немецкий у</w:t>
                  </w:r>
                  <w:r w:rsidR="00920623">
                    <w:rPr>
                      <w:rFonts w:eastAsia="Times New Roman"/>
                      <w:b/>
                      <w:bCs/>
                    </w:rPr>
                    <w:t>чёный, открывший законы движения планет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454BAB1" w14:textId="77777777" w:rsidR="0039174E" w:rsidRPr="00C46D62" w:rsidRDefault="0039174E" w:rsidP="0042000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27E164F9" w14:textId="35A872CD" w:rsidR="00C46D62" w:rsidRPr="0039174E" w:rsidRDefault="00C46D62" w:rsidP="004E4822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11918186" w14:textId="763965EC" w:rsidR="002425F6" w:rsidRPr="00E4327E" w:rsidRDefault="004E4822" w:rsidP="002425F6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6</w:t>
            </w:r>
            <w:r w:rsidR="0039174E">
              <w:rPr>
                <w:rFonts w:eastAsia="Times New Roman"/>
                <w:bCs/>
              </w:rPr>
              <w:t>.1</w:t>
            </w:r>
            <w:r>
              <w:rPr>
                <w:rFonts w:eastAsia="Times New Roman"/>
                <w:bCs/>
              </w:rPr>
              <w:t>.</w:t>
            </w:r>
            <w:r w:rsidR="00E4327E">
              <w:rPr>
                <w:rFonts w:eastAsia="Times New Roman"/>
                <w:bCs/>
              </w:rPr>
              <w:t xml:space="preserve"> </w:t>
            </w:r>
            <w:r w:rsidR="00E4327E">
              <w:rPr>
                <w:rFonts w:eastAsia="Times New Roman"/>
                <w:bCs/>
                <w:lang w:val="en-US"/>
              </w:rPr>
              <w:t>b</w:t>
            </w:r>
          </w:p>
          <w:p w14:paraId="401D82E6" w14:textId="1307FF81" w:rsidR="0039174E" w:rsidRPr="00E4327E" w:rsidRDefault="004E4822" w:rsidP="002425F6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bCs/>
              </w:rPr>
              <w:t>6</w:t>
            </w:r>
            <w:r w:rsidR="0039174E">
              <w:rPr>
                <w:rFonts w:eastAsia="Times New Roman"/>
                <w:bCs/>
              </w:rPr>
              <w:t>.2</w:t>
            </w:r>
            <w:r>
              <w:rPr>
                <w:rFonts w:eastAsia="Times New Roman"/>
                <w:bCs/>
              </w:rPr>
              <w:t>.</w:t>
            </w:r>
            <w:r w:rsidR="0039174E">
              <w:rPr>
                <w:rFonts w:eastAsia="Times New Roman"/>
                <w:bCs/>
              </w:rPr>
              <w:t xml:space="preserve"> </w:t>
            </w:r>
            <w:r w:rsidR="00E4327E">
              <w:rPr>
                <w:rFonts w:eastAsia="Times New Roman"/>
                <w:bCs/>
                <w:lang w:val="en-US"/>
              </w:rPr>
              <w:t>c</w:t>
            </w:r>
          </w:p>
          <w:p w14:paraId="717D6060" w14:textId="34E1B994" w:rsidR="0039174E" w:rsidRPr="00035614" w:rsidRDefault="004E4822" w:rsidP="002425F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  <w:r w:rsidR="0039174E">
              <w:rPr>
                <w:rFonts w:eastAsia="Times New Roman"/>
              </w:rPr>
              <w:t>.3</w:t>
            </w:r>
            <w:r>
              <w:rPr>
                <w:rFonts w:eastAsia="Times New Roman"/>
              </w:rPr>
              <w:t>.</w:t>
            </w:r>
            <w:r w:rsidR="0039174E">
              <w:rPr>
                <w:rFonts w:eastAsia="Times New Roman"/>
              </w:rPr>
              <w:t xml:space="preserve"> </w:t>
            </w:r>
            <w:r w:rsidR="00E4327E">
              <w:rPr>
                <w:rFonts w:eastAsia="Times New Roman"/>
                <w:lang w:val="en-US"/>
              </w:rPr>
              <w:t>a</w:t>
            </w:r>
          </w:p>
          <w:p w14:paraId="0CEB78D4" w14:textId="570A4CC6" w:rsidR="0039174E" w:rsidRPr="0039174E" w:rsidRDefault="0039174E" w:rsidP="002425F6">
            <w:pPr>
              <w:jc w:val="center"/>
              <w:rPr>
                <w:rFonts w:eastAsia="Times New Roman"/>
                <w:bCs/>
              </w:rPr>
            </w:pPr>
          </w:p>
        </w:tc>
      </w:tr>
      <w:tr w:rsidR="002425F6" w:rsidRPr="002425F6" w14:paraId="429E9D32" w14:textId="77777777" w:rsidTr="0039174E">
        <w:tc>
          <w:tcPr>
            <w:tcW w:w="562" w:type="dxa"/>
            <w:vAlign w:val="center"/>
          </w:tcPr>
          <w:p w14:paraId="1B98A088" w14:textId="236AB62B" w:rsidR="002425F6" w:rsidRPr="004E4822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27CA08F" w14:textId="084BB348" w:rsidR="00032BB7" w:rsidRPr="00EE0CFF" w:rsidRDefault="00032BB7" w:rsidP="00032BB7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 w:rsidR="008F6B8C">
              <w:rPr>
                <w:rFonts w:eastAsia="Times New Roman"/>
                <w:b/>
                <w:bCs/>
              </w:rPr>
              <w:t xml:space="preserve">астрономическими явлениями </w:t>
            </w:r>
            <w:r w:rsidRPr="00C46D62">
              <w:rPr>
                <w:rFonts w:eastAsia="Times New Roman"/>
                <w:b/>
                <w:bCs/>
              </w:rPr>
              <w:t xml:space="preserve">и </w:t>
            </w:r>
            <w:r w:rsidR="008F6B8C">
              <w:rPr>
                <w:rFonts w:eastAsia="Times New Roman"/>
                <w:b/>
                <w:bCs/>
              </w:rPr>
              <w:t>их названиями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032BB7" w:rsidRPr="00C46D62" w14:paraId="691CDC79" w14:textId="77777777" w:rsidTr="00732C5B">
              <w:tc>
                <w:tcPr>
                  <w:tcW w:w="5100" w:type="dxa"/>
                  <w:vAlign w:val="center"/>
                </w:tcPr>
                <w:p w14:paraId="62288C47" w14:textId="21F56F07" w:rsidR="00032BB7" w:rsidRPr="00C46D62" w:rsidRDefault="008F6B8C" w:rsidP="00B07AEE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7</w:t>
                  </w:r>
                  <w:r w:rsidR="00032BB7"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>
                    <w:rPr>
                      <w:rFonts w:eastAsia="Times New Roman"/>
                      <w:b/>
                      <w:bCs/>
                    </w:rPr>
                    <w:t>Когда диск Луны закрывает собой диск Солнца наступает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489A6313" w14:textId="751422BB" w:rsidR="00032BB7" w:rsidRPr="00C46D62" w:rsidRDefault="00032BB7" w:rsidP="00B25C96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8F6B8C">
                    <w:rPr>
                      <w:rFonts w:eastAsia="Times New Roman"/>
                    </w:rPr>
                    <w:t>противостояние</w:t>
                  </w:r>
                </w:p>
                <w:p w14:paraId="65D79D3A" w14:textId="54EBE38F" w:rsidR="00032BB7" w:rsidRPr="00C46D62" w:rsidRDefault="00032BB7" w:rsidP="00B25C96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8F6B8C">
                    <w:rPr>
                      <w:rFonts w:eastAsia="Times New Roman"/>
                    </w:rPr>
                    <w:t>лунное затмение</w:t>
                  </w:r>
                </w:p>
                <w:p w14:paraId="1BB7A54C" w14:textId="2229B661" w:rsidR="00032BB7" w:rsidRPr="00C46D62" w:rsidRDefault="00032BB7" w:rsidP="00B25C96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8F6B8C">
                    <w:rPr>
                      <w:rFonts w:eastAsia="Times New Roman"/>
                    </w:rPr>
                    <w:t>солнечное затмение</w:t>
                  </w:r>
                </w:p>
                <w:p w14:paraId="1E84D645" w14:textId="77777777" w:rsidR="00032BB7" w:rsidRPr="00C46D62" w:rsidRDefault="00032BB7" w:rsidP="008F6B8C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032BB7" w:rsidRPr="00C46D62" w14:paraId="1C461441" w14:textId="77777777" w:rsidTr="00732C5B">
              <w:tc>
                <w:tcPr>
                  <w:tcW w:w="5100" w:type="dxa"/>
                  <w:vAlign w:val="center"/>
                </w:tcPr>
                <w:p w14:paraId="1342EBC5" w14:textId="6CBDCF1B" w:rsidR="00032BB7" w:rsidRPr="00C46D62" w:rsidRDefault="008F6B8C" w:rsidP="00B07AEE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7</w:t>
                  </w:r>
                  <w:r w:rsidR="00032BB7">
                    <w:rPr>
                      <w:rFonts w:eastAsia="Times New Roman"/>
                      <w:b/>
                      <w:bCs/>
                    </w:rPr>
                    <w:t>.</w:t>
                  </w:r>
                  <w:r w:rsidR="00032BB7"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>
                    <w:rPr>
                      <w:rFonts w:eastAsia="Times New Roman"/>
                      <w:b/>
                      <w:bCs/>
                    </w:rPr>
                    <w:t xml:space="preserve">Когда Луна при своём движении попадает в тень Земли наступает 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095BA7EE" w14:textId="77777777" w:rsidR="00032BB7" w:rsidRPr="00C46D62" w:rsidRDefault="00032BB7" w:rsidP="00032BB7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032BB7" w:rsidRPr="00C46D62" w14:paraId="2A5A36E8" w14:textId="77777777" w:rsidTr="00732C5B">
              <w:tc>
                <w:tcPr>
                  <w:tcW w:w="5100" w:type="dxa"/>
                  <w:vAlign w:val="center"/>
                </w:tcPr>
                <w:p w14:paraId="4783BD55" w14:textId="60E6DB41" w:rsidR="00032BB7" w:rsidRPr="00C46D62" w:rsidRDefault="008F6B8C" w:rsidP="00B07AEE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7</w:t>
                  </w:r>
                  <w:r w:rsidR="00032BB7"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>
                    <w:rPr>
                      <w:rFonts w:eastAsia="Times New Roman"/>
                      <w:b/>
                      <w:bCs/>
                    </w:rPr>
                    <w:t xml:space="preserve">Когда планета располагается на небе вблизи точки, диаметрально противоположной Солнцу наступает 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240336CE" w14:textId="77777777" w:rsidR="00032BB7" w:rsidRPr="00C46D62" w:rsidRDefault="00032BB7" w:rsidP="00032BB7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6DA804F1" w14:textId="77777777" w:rsidR="00032BB7" w:rsidRPr="0039174E" w:rsidRDefault="00032BB7" w:rsidP="00032BB7">
            <w:pPr>
              <w:jc w:val="both"/>
              <w:rPr>
                <w:rFonts w:eastAsia="Times New Roman"/>
                <w:b/>
                <w:bCs/>
              </w:rPr>
            </w:pPr>
          </w:p>
          <w:p w14:paraId="49533448" w14:textId="09E2F278" w:rsidR="002425F6" w:rsidRPr="002425F6" w:rsidRDefault="002425F6" w:rsidP="00C46D62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7516AB25" w14:textId="275D95CD" w:rsidR="00AD6D41" w:rsidRPr="00AD6D41" w:rsidRDefault="00AD6D41" w:rsidP="00AD6D41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7.1. </w:t>
            </w:r>
            <w:r>
              <w:rPr>
                <w:rFonts w:eastAsia="Times New Roman"/>
                <w:bCs/>
                <w:lang w:val="en-US"/>
              </w:rPr>
              <w:t>c</w:t>
            </w:r>
          </w:p>
          <w:p w14:paraId="01B08EA0" w14:textId="4C48A633" w:rsidR="00AD6D41" w:rsidRPr="00AD6D41" w:rsidRDefault="00AD6D41" w:rsidP="00AD6D41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bCs/>
              </w:rPr>
              <w:t xml:space="preserve">7.2. </w:t>
            </w:r>
            <w:r>
              <w:rPr>
                <w:rFonts w:eastAsia="Times New Roman"/>
                <w:bCs/>
                <w:lang w:val="en-US"/>
              </w:rPr>
              <w:t>b</w:t>
            </w:r>
          </w:p>
          <w:p w14:paraId="6D5C3E0E" w14:textId="1A1CCC5E" w:rsidR="00AD6D41" w:rsidRPr="00AD6D41" w:rsidRDefault="00AD6D41" w:rsidP="00AD6D4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7.3. </w:t>
            </w:r>
            <w:r>
              <w:rPr>
                <w:rFonts w:eastAsia="Times New Roman"/>
                <w:lang w:val="en-US"/>
              </w:rPr>
              <w:t>a</w:t>
            </w:r>
          </w:p>
          <w:p w14:paraId="180994D0" w14:textId="6B76DD95" w:rsidR="002425F6" w:rsidRPr="002425F6" w:rsidRDefault="002425F6" w:rsidP="002425F6">
            <w:pPr>
              <w:jc w:val="center"/>
              <w:rPr>
                <w:rFonts w:eastAsia="Times New Roman"/>
                <w:bCs/>
              </w:rPr>
            </w:pPr>
          </w:p>
        </w:tc>
      </w:tr>
      <w:tr w:rsidR="00C46D62" w:rsidRPr="002425F6" w14:paraId="555E5EFB" w14:textId="77777777" w:rsidTr="0039174E">
        <w:tc>
          <w:tcPr>
            <w:tcW w:w="562" w:type="dxa"/>
            <w:vAlign w:val="center"/>
          </w:tcPr>
          <w:p w14:paraId="2818DBA3" w14:textId="4FDB59A6"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B0EF117" w14:textId="183CC66A" w:rsidR="00E526DF" w:rsidRPr="00EE0CFF" w:rsidRDefault="00E526DF" w:rsidP="00E526DF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>
              <w:rPr>
                <w:rFonts w:eastAsia="Times New Roman"/>
                <w:b/>
                <w:bCs/>
              </w:rPr>
              <w:t xml:space="preserve">определениями </w:t>
            </w:r>
            <w:r w:rsidRPr="00C46D62">
              <w:rPr>
                <w:rFonts w:eastAsia="Times New Roman"/>
                <w:b/>
                <w:bCs/>
              </w:rPr>
              <w:t xml:space="preserve">и </w:t>
            </w:r>
            <w:r w:rsidR="006F7089">
              <w:rPr>
                <w:rFonts w:eastAsia="Times New Roman"/>
                <w:b/>
                <w:bCs/>
              </w:rPr>
              <w:t>понятиями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E526DF" w:rsidRPr="00C46D62" w14:paraId="17FA141A" w14:textId="77777777" w:rsidTr="00732C5B">
              <w:tc>
                <w:tcPr>
                  <w:tcW w:w="5100" w:type="dxa"/>
                  <w:vAlign w:val="center"/>
                </w:tcPr>
                <w:p w14:paraId="2743B7A1" w14:textId="403CB867" w:rsidR="00E526DF" w:rsidRPr="00C46D62" w:rsidRDefault="00E526DF" w:rsidP="006F7089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8.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1. </w:t>
                  </w:r>
                  <w:r w:rsidR="006F7089">
                    <w:rPr>
                      <w:rFonts w:eastAsia="Times New Roman"/>
                      <w:b/>
                      <w:bCs/>
                    </w:rPr>
                    <w:t>Местное среднее солнечное время на срединном меридиане географического часового пояса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6BE85EC6" w14:textId="6C87E826" w:rsidR="00E526DF" w:rsidRPr="00C46D62" w:rsidRDefault="00E526DF" w:rsidP="00E526DF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всемирное время</w:t>
                  </w:r>
                </w:p>
                <w:p w14:paraId="4C88B01D" w14:textId="0C706499" w:rsidR="00E526DF" w:rsidRPr="00C46D62" w:rsidRDefault="00E526DF" w:rsidP="00E526DF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местное время</w:t>
                  </w:r>
                </w:p>
                <w:p w14:paraId="32D92ED0" w14:textId="19D0D5C6" w:rsidR="00E526DF" w:rsidRPr="00C46D62" w:rsidRDefault="00E526DF" w:rsidP="00E526DF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поясное время</w:t>
                  </w:r>
                </w:p>
                <w:p w14:paraId="50E5B914" w14:textId="77777777" w:rsidR="00E526DF" w:rsidRPr="00C46D62" w:rsidRDefault="00E526DF" w:rsidP="00E526DF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E526DF" w:rsidRPr="00C46D62" w14:paraId="152EAA6D" w14:textId="77777777" w:rsidTr="00732C5B">
              <w:tc>
                <w:tcPr>
                  <w:tcW w:w="5100" w:type="dxa"/>
                  <w:vAlign w:val="center"/>
                </w:tcPr>
                <w:p w14:paraId="6FE1E922" w14:textId="30BDE06A" w:rsidR="00E526DF" w:rsidRPr="00C46D62" w:rsidRDefault="00E526DF" w:rsidP="006F7089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lastRenderedPageBreak/>
                    <w:t>8.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 w:rsidR="006F7089">
                    <w:rPr>
                      <w:rFonts w:eastAsia="Times New Roman"/>
                      <w:b/>
                      <w:bCs/>
                    </w:rPr>
                    <w:t>Местное среднее солнечное время на Г</w:t>
                  </w:r>
                  <w:r>
                    <w:rPr>
                      <w:rFonts w:eastAsia="Times New Roman"/>
                      <w:b/>
                      <w:bCs/>
                    </w:rPr>
                    <w:t>ринвичском меридиане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48B9A653" w14:textId="77777777" w:rsidR="00E526DF" w:rsidRPr="00C46D62" w:rsidRDefault="00E526DF" w:rsidP="00E526DF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E526DF" w:rsidRPr="00C46D62" w14:paraId="0083B572" w14:textId="77777777" w:rsidTr="00732C5B">
              <w:tc>
                <w:tcPr>
                  <w:tcW w:w="5100" w:type="dxa"/>
                  <w:vAlign w:val="center"/>
                </w:tcPr>
                <w:p w14:paraId="3A4CDD22" w14:textId="66CD9FC8" w:rsidR="00E526DF" w:rsidRPr="00C46D62" w:rsidRDefault="00E526DF" w:rsidP="006F7089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lastRenderedPageBreak/>
                    <w:t>8.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3. </w:t>
                  </w:r>
                  <w:r w:rsidR="006F7089">
                    <w:rPr>
                      <w:rFonts w:eastAsia="Times New Roman"/>
                      <w:b/>
                      <w:bCs/>
                    </w:rPr>
                    <w:t>Местное среднее солнечное время на данном географическом меридиане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31CC2A68" w14:textId="77777777" w:rsidR="00E526DF" w:rsidRPr="00C46D62" w:rsidRDefault="00E526DF" w:rsidP="00E526DF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394DFB0F" w14:textId="77777777" w:rsidR="00E526DF" w:rsidRPr="0039174E" w:rsidRDefault="00E526DF" w:rsidP="00E526DF">
            <w:pPr>
              <w:jc w:val="both"/>
              <w:rPr>
                <w:rFonts w:eastAsia="Times New Roman"/>
                <w:b/>
                <w:bCs/>
              </w:rPr>
            </w:pPr>
          </w:p>
          <w:p w14:paraId="5CAEC378" w14:textId="23A44DB5" w:rsidR="00C46D62" w:rsidRPr="002425F6" w:rsidRDefault="00C46D62" w:rsidP="00C46D62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30C59FE7" w14:textId="32DAB263" w:rsidR="006F7089" w:rsidRPr="006F7089" w:rsidRDefault="006F7089" w:rsidP="006F7089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lastRenderedPageBreak/>
              <w:t xml:space="preserve">8.1. </w:t>
            </w:r>
            <w:r>
              <w:rPr>
                <w:rFonts w:eastAsia="Times New Roman"/>
                <w:bCs/>
                <w:lang w:val="en-US"/>
              </w:rPr>
              <w:t>c</w:t>
            </w:r>
          </w:p>
          <w:p w14:paraId="289436B6" w14:textId="0AFA3ED5" w:rsidR="006F7089" w:rsidRPr="006F7089" w:rsidRDefault="006F7089" w:rsidP="006F7089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bCs/>
              </w:rPr>
              <w:t xml:space="preserve">8.2. </w:t>
            </w:r>
            <w:r>
              <w:rPr>
                <w:rFonts w:eastAsia="Times New Roman"/>
                <w:bCs/>
                <w:lang w:val="en-US"/>
              </w:rPr>
              <w:t>a</w:t>
            </w:r>
          </w:p>
          <w:p w14:paraId="5903BD21" w14:textId="3D493411" w:rsidR="006F7089" w:rsidRPr="006F7089" w:rsidRDefault="006F7089" w:rsidP="006F7089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 xml:space="preserve">8.3. </w:t>
            </w:r>
            <w:r>
              <w:rPr>
                <w:rFonts w:eastAsia="Times New Roman"/>
                <w:lang w:val="en-US"/>
              </w:rPr>
              <w:t>b</w:t>
            </w:r>
          </w:p>
          <w:p w14:paraId="378DC8D5" w14:textId="7BBA2FB8" w:rsidR="00C46D62" w:rsidRPr="002425F6" w:rsidRDefault="00C46D62" w:rsidP="002425F6">
            <w:pPr>
              <w:jc w:val="center"/>
              <w:rPr>
                <w:rFonts w:eastAsia="Times New Roman"/>
                <w:bCs/>
              </w:rPr>
            </w:pPr>
          </w:p>
        </w:tc>
      </w:tr>
      <w:tr w:rsidR="00C46D62" w:rsidRPr="002425F6" w14:paraId="4B077D80" w14:textId="77777777" w:rsidTr="0039174E">
        <w:tc>
          <w:tcPr>
            <w:tcW w:w="562" w:type="dxa"/>
            <w:vAlign w:val="center"/>
          </w:tcPr>
          <w:p w14:paraId="67FD294E" w14:textId="2D0B20D4"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E36653D" w14:textId="479AA44D" w:rsidR="00D703EF" w:rsidRPr="00EE0CFF" w:rsidRDefault="00D703EF" w:rsidP="00D703EF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 w:rsidR="00B4787F">
              <w:rPr>
                <w:rFonts w:eastAsia="Times New Roman"/>
                <w:b/>
                <w:bCs/>
              </w:rPr>
              <w:t xml:space="preserve">характеристиками проявлений солнечной активности и </w:t>
            </w:r>
            <w:r>
              <w:rPr>
                <w:rFonts w:eastAsia="Times New Roman"/>
                <w:b/>
                <w:bCs/>
              </w:rPr>
              <w:t>их названиями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D703EF" w:rsidRPr="00C46D62" w14:paraId="5811AB90" w14:textId="77777777" w:rsidTr="00732C5B">
              <w:tc>
                <w:tcPr>
                  <w:tcW w:w="5100" w:type="dxa"/>
                  <w:vAlign w:val="center"/>
                </w:tcPr>
                <w:p w14:paraId="37D6C87A" w14:textId="2C16B179" w:rsidR="00D703EF" w:rsidRPr="00C46D62" w:rsidRDefault="00D703EF" w:rsidP="003E02AC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9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 w:rsidR="00B4787F">
                    <w:rPr>
                      <w:rFonts w:eastAsia="Times New Roman"/>
                      <w:b/>
                      <w:bCs/>
                    </w:rPr>
                    <w:t>Огромные по объёму облака газа, масса которых может достигать миллиарды тонн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45D5B8C7" w14:textId="413D5082" w:rsidR="00D703EF" w:rsidRPr="00C46D62" w:rsidRDefault="00D703EF" w:rsidP="00D703EF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B4787F">
                    <w:rPr>
                      <w:rFonts w:eastAsia="Times New Roman"/>
                    </w:rPr>
                    <w:t>вспышки</w:t>
                  </w:r>
                </w:p>
                <w:p w14:paraId="331E7692" w14:textId="479332B7" w:rsidR="00D703EF" w:rsidRPr="00C46D62" w:rsidRDefault="00D703EF" w:rsidP="00D703EF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B4787F">
                    <w:rPr>
                      <w:rFonts w:eastAsia="Times New Roman"/>
                    </w:rPr>
                    <w:t>протуберанцы</w:t>
                  </w:r>
                </w:p>
                <w:p w14:paraId="32B7956F" w14:textId="59BADFB8" w:rsidR="00D703EF" w:rsidRPr="00C46D62" w:rsidRDefault="00D703EF" w:rsidP="00D703EF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B4787F">
                    <w:rPr>
                      <w:rFonts w:eastAsia="Times New Roman"/>
                    </w:rPr>
                    <w:t>пятна</w:t>
                  </w:r>
                </w:p>
                <w:p w14:paraId="47EC875C" w14:textId="77777777" w:rsidR="00D703EF" w:rsidRPr="00C46D62" w:rsidRDefault="00D703EF" w:rsidP="00D703EF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D703EF" w:rsidRPr="00C46D62" w14:paraId="2D27B39C" w14:textId="77777777" w:rsidTr="00732C5B">
              <w:tc>
                <w:tcPr>
                  <w:tcW w:w="5100" w:type="dxa"/>
                  <w:vAlign w:val="center"/>
                </w:tcPr>
                <w:p w14:paraId="38EF96AB" w14:textId="3F29E275" w:rsidR="00D703EF" w:rsidRPr="00B4787F" w:rsidRDefault="00D703EF" w:rsidP="003E02AC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9.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 w:rsidR="00B4787F">
                    <w:rPr>
                      <w:rFonts w:eastAsia="Times New Roman"/>
                      <w:b/>
                      <w:bCs/>
                    </w:rPr>
                    <w:t>Взрывные процессы, в результате которых выделяется энергия до 10</w:t>
                  </w:r>
                  <w:r w:rsidR="00B4787F" w:rsidRPr="00B4787F">
                    <w:rPr>
                      <w:rFonts w:eastAsia="Times New Roman"/>
                      <w:b/>
                      <w:bCs/>
                      <w:vertAlign w:val="superscript"/>
                    </w:rPr>
                    <w:t>25</w:t>
                  </w:r>
                  <w:r w:rsidR="00B4787F">
                    <w:rPr>
                      <w:rFonts w:eastAsia="Times New Roman"/>
                      <w:b/>
                      <w:bCs/>
                    </w:rPr>
                    <w:t xml:space="preserve"> Дж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A73F26A" w14:textId="77777777" w:rsidR="00D703EF" w:rsidRPr="00C46D62" w:rsidRDefault="00D703EF" w:rsidP="00D703EF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D703EF" w:rsidRPr="00C46D62" w14:paraId="4107773A" w14:textId="77777777" w:rsidTr="00732C5B">
              <w:tc>
                <w:tcPr>
                  <w:tcW w:w="5100" w:type="dxa"/>
                  <w:vAlign w:val="center"/>
                </w:tcPr>
                <w:p w14:paraId="67223F1C" w14:textId="58132FE1" w:rsidR="00D703EF" w:rsidRPr="00C46D62" w:rsidRDefault="00D703EF" w:rsidP="003E02AC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9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 w:rsidR="00B4787F">
                    <w:rPr>
                      <w:rFonts w:eastAsia="Times New Roman"/>
                      <w:b/>
                      <w:bCs/>
                    </w:rPr>
                    <w:t>Участки фотосферы Солнца, где магнитное поле усиливается в несколько тысяч раз по сравнению с общим фоном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27DC1467" w14:textId="77777777" w:rsidR="00D703EF" w:rsidRPr="00C46D62" w:rsidRDefault="00D703EF" w:rsidP="00D703EF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6B3AD3B2" w14:textId="77777777" w:rsidR="00D703EF" w:rsidRPr="0039174E" w:rsidRDefault="00D703EF" w:rsidP="00D703EF">
            <w:pPr>
              <w:jc w:val="both"/>
              <w:rPr>
                <w:rFonts w:eastAsia="Times New Roman"/>
                <w:b/>
                <w:bCs/>
              </w:rPr>
            </w:pPr>
          </w:p>
          <w:p w14:paraId="762689B2" w14:textId="2275CE88" w:rsidR="00C46D62" w:rsidRPr="004E4822" w:rsidRDefault="00C46D62" w:rsidP="004E4822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6EBEFCF5" w14:textId="71257CF1" w:rsidR="00D703EF" w:rsidRPr="00B4787F" w:rsidRDefault="00D703EF" w:rsidP="00D703EF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9</w:t>
            </w:r>
            <w:r>
              <w:rPr>
                <w:rFonts w:eastAsia="Times New Roman"/>
                <w:bCs/>
              </w:rPr>
              <w:t xml:space="preserve">.1. </w:t>
            </w:r>
            <w:r w:rsidR="00B4787F">
              <w:rPr>
                <w:rFonts w:eastAsia="Times New Roman"/>
                <w:bCs/>
                <w:lang w:val="en-US"/>
              </w:rPr>
              <w:t>b</w:t>
            </w:r>
          </w:p>
          <w:p w14:paraId="2FFB2CBB" w14:textId="4637275B" w:rsidR="00D703EF" w:rsidRPr="00B4787F" w:rsidRDefault="00D703EF" w:rsidP="00D703EF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9</w:t>
            </w:r>
            <w:r>
              <w:rPr>
                <w:rFonts w:eastAsia="Times New Roman"/>
                <w:bCs/>
              </w:rPr>
              <w:t xml:space="preserve">.2. </w:t>
            </w:r>
            <w:r w:rsidR="00B4787F">
              <w:rPr>
                <w:rFonts w:eastAsia="Times New Roman"/>
                <w:bCs/>
                <w:lang w:val="en-US"/>
              </w:rPr>
              <w:t>a</w:t>
            </w:r>
          </w:p>
          <w:p w14:paraId="51EFC0CC" w14:textId="4CEDA6FF" w:rsidR="00D703EF" w:rsidRPr="00B4787F" w:rsidRDefault="00D703EF" w:rsidP="00D703EF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9</w:t>
            </w:r>
            <w:r>
              <w:rPr>
                <w:rFonts w:eastAsia="Times New Roman"/>
              </w:rPr>
              <w:t xml:space="preserve">.3. </w:t>
            </w:r>
            <w:r w:rsidR="00B4787F">
              <w:rPr>
                <w:rFonts w:eastAsia="Times New Roman"/>
                <w:lang w:val="en-US"/>
              </w:rPr>
              <w:t>c</w:t>
            </w:r>
          </w:p>
          <w:p w14:paraId="3F7D753D" w14:textId="539D4F16" w:rsidR="00C46D62" w:rsidRPr="002425F6" w:rsidRDefault="00C46D62" w:rsidP="002425F6">
            <w:pPr>
              <w:jc w:val="center"/>
              <w:rPr>
                <w:rFonts w:eastAsia="Times New Roman"/>
                <w:bCs/>
              </w:rPr>
            </w:pPr>
          </w:p>
        </w:tc>
      </w:tr>
      <w:tr w:rsidR="00C46D62" w:rsidRPr="002425F6" w14:paraId="36A94300" w14:textId="77777777" w:rsidTr="0039174E">
        <w:tc>
          <w:tcPr>
            <w:tcW w:w="562" w:type="dxa"/>
            <w:vAlign w:val="center"/>
          </w:tcPr>
          <w:p w14:paraId="7032CBB1" w14:textId="1EF73198"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2131610" w14:textId="4F7C7D31" w:rsidR="003E02AC" w:rsidRPr="00EE0CFF" w:rsidRDefault="003E02AC" w:rsidP="003E02AC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>
              <w:rPr>
                <w:rFonts w:eastAsia="Times New Roman"/>
                <w:b/>
                <w:bCs/>
              </w:rPr>
              <w:t xml:space="preserve">характеристиками </w:t>
            </w:r>
            <w:r w:rsidR="0058165F">
              <w:rPr>
                <w:rFonts w:eastAsia="Times New Roman"/>
                <w:b/>
                <w:bCs/>
              </w:rPr>
              <w:t xml:space="preserve">звёзд </w:t>
            </w:r>
            <w:r>
              <w:rPr>
                <w:rFonts w:eastAsia="Times New Roman"/>
                <w:b/>
                <w:bCs/>
              </w:rPr>
              <w:t>и их названиями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3E02AC" w:rsidRPr="00C46D62" w14:paraId="482F6664" w14:textId="77777777" w:rsidTr="00732C5B">
              <w:tc>
                <w:tcPr>
                  <w:tcW w:w="5100" w:type="dxa"/>
                  <w:vAlign w:val="center"/>
                </w:tcPr>
                <w:p w14:paraId="3B4F11C9" w14:textId="1E91F7AB" w:rsidR="0058165F" w:rsidRPr="0058165F" w:rsidRDefault="003E02AC" w:rsidP="0058165F">
                  <w:pPr>
                    <w:autoSpaceDE w:val="0"/>
                    <w:autoSpaceDN w:val="0"/>
                    <w:adjustRightInd w:val="0"/>
                    <w:rPr>
                      <w:rFonts w:ascii="Times New Roman CYR" w:hAnsi="Times New Roman CYR" w:cs="Times New Roman CYR"/>
                      <w:b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 w:rsidR="0058165F" w:rsidRPr="0058165F">
                    <w:rPr>
                      <w:rFonts w:ascii="Times New Roman CYR" w:hAnsi="Times New Roman CYR" w:cs="Times New Roman CYR"/>
                      <w:b/>
                    </w:rPr>
                    <w:t>Холодная звезда, обладающая большими размерами и массой</w:t>
                  </w:r>
                  <w:r w:rsidR="0058165F">
                    <w:rPr>
                      <w:rFonts w:ascii="Times New Roman CYR" w:hAnsi="Times New Roman CYR" w:cs="Times New Roman CYR"/>
                      <w:b/>
                    </w:rPr>
                    <w:t>, но низкой плотностью вещества</w:t>
                  </w:r>
                </w:p>
                <w:p w14:paraId="1142490B" w14:textId="3A649C0D" w:rsidR="003E02AC" w:rsidRPr="00C46D62" w:rsidRDefault="003E02AC" w:rsidP="003E02AC">
                  <w:pPr>
                    <w:autoSpaceDE w:val="0"/>
                    <w:autoSpaceDN w:val="0"/>
                    <w:adjustRightInd w:val="0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36F8EDAF" w14:textId="36F8ECC4" w:rsidR="003E02AC" w:rsidRPr="00C46D62" w:rsidRDefault="003E02AC" w:rsidP="003E02AC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красный гигант</w:t>
                  </w:r>
                </w:p>
                <w:p w14:paraId="06C31F61" w14:textId="0C071E80" w:rsidR="003E02AC" w:rsidRPr="003E02AC" w:rsidRDefault="003E02AC" w:rsidP="003E02AC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белый карлик</w:t>
                  </w:r>
                </w:p>
                <w:p w14:paraId="069786B0" w14:textId="425F6CC5" w:rsidR="003E02AC" w:rsidRPr="00C46D62" w:rsidRDefault="003E02AC" w:rsidP="003E02AC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>)</w:t>
                  </w:r>
                  <w:r>
                    <w:rPr>
                      <w:rFonts w:eastAsia="Times New Roman"/>
                    </w:rPr>
                    <w:t xml:space="preserve"> нейтронная звезда</w:t>
                  </w:r>
                </w:p>
                <w:p w14:paraId="7E16B51F" w14:textId="77777777" w:rsidR="003E02AC" w:rsidRPr="00C46D62" w:rsidRDefault="003E02AC" w:rsidP="003E02AC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E02AC" w:rsidRPr="00C46D62" w14:paraId="287CB781" w14:textId="77777777" w:rsidTr="00732C5B">
              <w:tc>
                <w:tcPr>
                  <w:tcW w:w="5100" w:type="dxa"/>
                  <w:vAlign w:val="center"/>
                </w:tcPr>
                <w:p w14:paraId="5D77D52E" w14:textId="38214B7A" w:rsidR="003E02AC" w:rsidRPr="00B4787F" w:rsidRDefault="003E02AC" w:rsidP="003E02AC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10.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 w:rsidR="0058165F" w:rsidRPr="0058165F">
                    <w:rPr>
                      <w:rFonts w:ascii="Times New Roman CYR" w:hAnsi="Times New Roman CYR" w:cs="Times New Roman CYR"/>
                      <w:b/>
                    </w:rPr>
                    <w:t>Размеры звезды сравним</w:t>
                  </w:r>
                  <w:r w:rsidR="0058165F">
                    <w:rPr>
                      <w:rFonts w:ascii="Times New Roman CYR" w:hAnsi="Times New Roman CYR" w:cs="Times New Roman CYR"/>
                      <w:b/>
                    </w:rPr>
                    <w:t>ы с размерами Земли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93A3128" w14:textId="77777777" w:rsidR="003E02AC" w:rsidRPr="00C46D62" w:rsidRDefault="003E02AC" w:rsidP="003E02AC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E02AC" w:rsidRPr="00C46D62" w14:paraId="613F7F86" w14:textId="77777777" w:rsidTr="00732C5B">
              <w:tc>
                <w:tcPr>
                  <w:tcW w:w="5100" w:type="dxa"/>
                  <w:vAlign w:val="center"/>
                </w:tcPr>
                <w:p w14:paraId="53989FE3" w14:textId="7CFC27DB" w:rsidR="003E02AC" w:rsidRPr="00C46D62" w:rsidRDefault="003E02AC" w:rsidP="003E02AC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 w:rsidR="0058165F" w:rsidRPr="0058165F">
                    <w:rPr>
                      <w:rFonts w:ascii="Times New Roman CYR" w:hAnsi="Times New Roman CYR" w:cs="Times New Roman CYR"/>
                      <w:b/>
                    </w:rPr>
                    <w:t>Плотность вещества звезды пр</w:t>
                  </w:r>
                  <w:r w:rsidR="0058165F">
                    <w:rPr>
                      <w:rFonts w:ascii="Times New Roman CYR" w:hAnsi="Times New Roman CYR" w:cs="Times New Roman CYR"/>
                      <w:b/>
                    </w:rPr>
                    <w:t>евышает плотность атомного ядра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213AA102" w14:textId="77777777" w:rsidR="003E02AC" w:rsidRPr="00C46D62" w:rsidRDefault="003E02AC" w:rsidP="003E02AC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70B14F28" w14:textId="77777777" w:rsidR="003E02AC" w:rsidRPr="0039174E" w:rsidRDefault="003E02AC" w:rsidP="003E02AC">
            <w:pPr>
              <w:jc w:val="both"/>
              <w:rPr>
                <w:rFonts w:eastAsia="Times New Roman"/>
                <w:b/>
                <w:bCs/>
              </w:rPr>
            </w:pPr>
          </w:p>
          <w:p w14:paraId="67BD48F3" w14:textId="1C858653" w:rsidR="00E264B7" w:rsidRPr="00E264B7" w:rsidRDefault="00E264B7" w:rsidP="00256DC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752AD333" w14:textId="23C1EC46" w:rsidR="0058165F" w:rsidRPr="00C87FE4" w:rsidRDefault="0058165F" w:rsidP="0058165F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10.1. </w:t>
            </w:r>
            <w:r w:rsidR="00C87FE4">
              <w:rPr>
                <w:rFonts w:eastAsia="Times New Roman"/>
                <w:bCs/>
                <w:lang w:val="en-US"/>
              </w:rPr>
              <w:t>a</w:t>
            </w:r>
          </w:p>
          <w:p w14:paraId="06F53016" w14:textId="6191F1B3" w:rsidR="0058165F" w:rsidRPr="00C87FE4" w:rsidRDefault="0058165F" w:rsidP="0058165F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bCs/>
              </w:rPr>
              <w:t xml:space="preserve">10.2. </w:t>
            </w:r>
            <w:r w:rsidR="00C87FE4">
              <w:rPr>
                <w:rFonts w:eastAsia="Times New Roman"/>
                <w:bCs/>
                <w:lang w:val="en-US"/>
              </w:rPr>
              <w:t>b</w:t>
            </w:r>
          </w:p>
          <w:p w14:paraId="0742667B" w14:textId="36F249AD" w:rsidR="0058165F" w:rsidRPr="003D42E5" w:rsidRDefault="0058165F" w:rsidP="0058165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10.3. </w:t>
            </w:r>
            <w:r w:rsidR="00C87FE4">
              <w:rPr>
                <w:rFonts w:eastAsia="Times New Roman"/>
                <w:lang w:val="en-US"/>
              </w:rPr>
              <w:t>c</w:t>
            </w:r>
          </w:p>
          <w:p w14:paraId="63A471A9" w14:textId="2D18E550" w:rsidR="00C46D62" w:rsidRPr="002425F6" w:rsidRDefault="00C46D62" w:rsidP="002425F6">
            <w:pPr>
              <w:jc w:val="center"/>
              <w:rPr>
                <w:rFonts w:eastAsia="Times New Roman"/>
                <w:bCs/>
              </w:rPr>
            </w:pPr>
          </w:p>
        </w:tc>
      </w:tr>
      <w:tr w:rsidR="00C46D62" w:rsidRPr="002425F6" w14:paraId="0D149AF1" w14:textId="77777777" w:rsidTr="0039174E">
        <w:tc>
          <w:tcPr>
            <w:tcW w:w="562" w:type="dxa"/>
            <w:vAlign w:val="center"/>
          </w:tcPr>
          <w:p w14:paraId="11E148C7" w14:textId="0C366020"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CFF07DF" w14:textId="77777777" w:rsidR="00C46D62" w:rsidRDefault="000029C9" w:rsidP="004E4822">
            <w:pPr>
              <w:jc w:val="both"/>
              <w:rPr>
                <w:rFonts w:eastAsia="Times New Roman"/>
                <w:b/>
                <w:bCs/>
              </w:rPr>
            </w:pPr>
            <w:r w:rsidRPr="000029C9">
              <w:rPr>
                <w:rFonts w:eastAsia="Times New Roman"/>
                <w:b/>
                <w:bCs/>
              </w:rPr>
              <w:t>Поставьте планеты в правильном порядке по мере удаления от Солнца</w:t>
            </w:r>
            <w:r>
              <w:rPr>
                <w:rFonts w:eastAsia="Times New Roman"/>
                <w:b/>
                <w:bCs/>
              </w:rPr>
              <w:t>:</w:t>
            </w:r>
          </w:p>
          <w:p w14:paraId="0AB1AB73" w14:textId="574DD36D" w:rsidR="000029C9" w:rsidRPr="00ED28F2" w:rsidRDefault="000029C9" w:rsidP="004E4822">
            <w:pPr>
              <w:jc w:val="both"/>
              <w:rPr>
                <w:rFonts w:eastAsia="Times New Roman"/>
                <w:bCs/>
              </w:rPr>
            </w:pPr>
            <w:r w:rsidRPr="00ED28F2">
              <w:rPr>
                <w:rFonts w:eastAsia="Times New Roman"/>
                <w:bCs/>
              </w:rPr>
              <w:t>Марс, Земля, Юпитер, Уран, Меркурий, Венера, Сатурн, Нептун</w:t>
            </w:r>
          </w:p>
        </w:tc>
        <w:tc>
          <w:tcPr>
            <w:tcW w:w="4540" w:type="dxa"/>
            <w:vAlign w:val="center"/>
          </w:tcPr>
          <w:p w14:paraId="5D0B143F" w14:textId="58580001" w:rsidR="00C46D62" w:rsidRPr="004E31D6" w:rsidRDefault="000029C9" w:rsidP="008D03B2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Меркурий, Венера, Земля, Марс, Юпитер, Сатурн, Уран, Нептун</w:t>
            </w:r>
          </w:p>
        </w:tc>
      </w:tr>
      <w:tr w:rsidR="00E264B7" w:rsidRPr="002425F6" w14:paraId="74814F60" w14:textId="77777777" w:rsidTr="0039174E">
        <w:tc>
          <w:tcPr>
            <w:tcW w:w="562" w:type="dxa"/>
            <w:vAlign w:val="center"/>
          </w:tcPr>
          <w:p w14:paraId="75FECC08" w14:textId="1D125F2E" w:rsidR="00E264B7" w:rsidRPr="000029C9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BF01731" w14:textId="77777777" w:rsidR="00E264B7" w:rsidRPr="002767F2" w:rsidRDefault="002767F2" w:rsidP="00E264B7">
            <w:pPr>
              <w:jc w:val="both"/>
              <w:rPr>
                <w:rFonts w:eastAsia="Times New Roman"/>
                <w:b/>
                <w:bCs/>
              </w:rPr>
            </w:pPr>
            <w:r w:rsidRPr="002767F2">
              <w:rPr>
                <w:rFonts w:eastAsia="Times New Roman"/>
                <w:b/>
                <w:bCs/>
              </w:rPr>
              <w:t>Упорядочите этапы эволюции Солнца:</w:t>
            </w:r>
          </w:p>
          <w:p w14:paraId="4AE64046" w14:textId="2354B319" w:rsidR="002767F2" w:rsidRPr="002425F6" w:rsidRDefault="002767F2" w:rsidP="00E264B7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Желтый карлик, белый карлик, планетарная туманность, протозвезда, красный гигант</w:t>
            </w:r>
          </w:p>
        </w:tc>
        <w:tc>
          <w:tcPr>
            <w:tcW w:w="4540" w:type="dxa"/>
            <w:vAlign w:val="center"/>
          </w:tcPr>
          <w:p w14:paraId="7E3C9086" w14:textId="3D0526F4" w:rsidR="00E264B7" w:rsidRPr="004E31D6" w:rsidRDefault="002767F2" w:rsidP="008D03B2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Протозвезда, желтый карлик, красный гигант, планетарная туманность, белый карлик</w:t>
            </w:r>
          </w:p>
        </w:tc>
      </w:tr>
      <w:tr w:rsidR="00E264B7" w:rsidRPr="002425F6" w14:paraId="22C59DE7" w14:textId="77777777" w:rsidTr="0039174E">
        <w:tc>
          <w:tcPr>
            <w:tcW w:w="562" w:type="dxa"/>
            <w:vAlign w:val="center"/>
          </w:tcPr>
          <w:p w14:paraId="13EBE095" w14:textId="64DA19FC" w:rsidR="00E264B7" w:rsidRPr="002767F2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29D6C95" w14:textId="77777777" w:rsidR="00E264B7" w:rsidRDefault="000B3A43" w:rsidP="000B3A43">
            <w:pPr>
              <w:jc w:val="both"/>
              <w:rPr>
                <w:rFonts w:eastAsia="Times New Roman"/>
                <w:b/>
                <w:bCs/>
              </w:rPr>
            </w:pPr>
            <w:r w:rsidRPr="000B3A43">
              <w:rPr>
                <w:rFonts w:eastAsia="Times New Roman"/>
                <w:b/>
                <w:bCs/>
              </w:rPr>
              <w:t xml:space="preserve">На сколько позже наступает полдень в Санкт-Петербурге по сравнению с Москвой? </w:t>
            </w:r>
          </w:p>
          <w:p w14:paraId="47BAA0B3" w14:textId="7CE4FFBC" w:rsidR="000B3A43" w:rsidRPr="005B7F7B" w:rsidRDefault="000B3A43" w:rsidP="000B3A43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Долгота Москвы 37</w:t>
            </w:r>
            <w:r w:rsidRPr="000B3A43">
              <w:rPr>
                <w:rFonts w:eastAsia="Times New Roman"/>
                <w:b/>
                <w:bCs/>
                <w:vertAlign w:val="superscript"/>
              </w:rPr>
              <w:t>0</w:t>
            </w:r>
            <w:r>
              <w:rPr>
                <w:rFonts w:eastAsia="Times New Roman"/>
                <w:b/>
                <w:bCs/>
                <w:vertAlign w:val="superscript"/>
              </w:rPr>
              <w:t xml:space="preserve"> </w:t>
            </w:r>
            <w:r>
              <w:rPr>
                <w:rFonts w:eastAsia="Times New Roman"/>
                <w:b/>
                <w:bCs/>
              </w:rPr>
              <w:t>37</w:t>
            </w:r>
            <w:r w:rsidRPr="005B7F7B">
              <w:rPr>
                <w:rFonts w:eastAsia="Times New Roman"/>
                <w:b/>
                <w:bCs/>
              </w:rPr>
              <w:t>’ 04”</w:t>
            </w:r>
          </w:p>
          <w:p w14:paraId="5B136295" w14:textId="029F6B00" w:rsidR="000B3A43" w:rsidRPr="005B7F7B" w:rsidRDefault="000B3A43" w:rsidP="000B3A43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Долгота Санкт-Петербурга </w:t>
            </w:r>
            <w:r w:rsidRPr="005B7F7B">
              <w:rPr>
                <w:rFonts w:eastAsia="Times New Roman"/>
                <w:b/>
                <w:bCs/>
              </w:rPr>
              <w:t>30</w:t>
            </w:r>
            <w:r w:rsidRPr="005B7F7B">
              <w:rPr>
                <w:rFonts w:eastAsia="Times New Roman"/>
                <w:b/>
                <w:bCs/>
                <w:vertAlign w:val="superscript"/>
              </w:rPr>
              <w:t xml:space="preserve">0 </w:t>
            </w:r>
            <w:r w:rsidRPr="005B7F7B">
              <w:rPr>
                <w:rFonts w:eastAsia="Times New Roman"/>
                <w:b/>
                <w:bCs/>
              </w:rPr>
              <w:t>19’ 00”</w:t>
            </w:r>
          </w:p>
        </w:tc>
        <w:tc>
          <w:tcPr>
            <w:tcW w:w="4540" w:type="dxa"/>
            <w:vAlign w:val="center"/>
          </w:tcPr>
          <w:p w14:paraId="11B9DFA6" w14:textId="73B867C5" w:rsidR="00E264B7" w:rsidRPr="005B7F7B" w:rsidRDefault="005B7F7B" w:rsidP="0090703E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Санкт –Петербурге полдень наступает на 29 минут 12 секунд позднее, чем в Москве</w:t>
            </w:r>
          </w:p>
        </w:tc>
      </w:tr>
      <w:tr w:rsidR="00E264B7" w:rsidRPr="002425F6" w14:paraId="00C55373" w14:textId="77777777" w:rsidTr="0039174E">
        <w:tc>
          <w:tcPr>
            <w:tcW w:w="562" w:type="dxa"/>
            <w:vAlign w:val="center"/>
          </w:tcPr>
          <w:p w14:paraId="63A5B86F" w14:textId="1E23D42E" w:rsidR="00E264B7" w:rsidRPr="000B3A43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7A176B4" w14:textId="354CC495" w:rsidR="00E264B7" w:rsidRPr="006253D8" w:rsidRDefault="006253D8" w:rsidP="00E264B7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Луна видна в последней четверти. Через какое время может произойти солнечное затмение, через какое – лунное?</w:t>
            </w:r>
          </w:p>
        </w:tc>
        <w:tc>
          <w:tcPr>
            <w:tcW w:w="4540" w:type="dxa"/>
            <w:vAlign w:val="center"/>
          </w:tcPr>
          <w:p w14:paraId="3853C550" w14:textId="10AFA4E4" w:rsidR="00E264B7" w:rsidRPr="004E31D6" w:rsidRDefault="00F54B1F" w:rsidP="0090703E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Между основными фазами Луны примерно 7 дней. Поэтому солнечное затмение может произойти примерно через неделю, а лунное – через две недели.</w:t>
            </w:r>
          </w:p>
        </w:tc>
      </w:tr>
      <w:tr w:rsidR="00E264B7" w:rsidRPr="002425F6" w14:paraId="6A84E86C" w14:textId="77777777" w:rsidTr="0039174E">
        <w:tc>
          <w:tcPr>
            <w:tcW w:w="562" w:type="dxa"/>
            <w:vAlign w:val="center"/>
          </w:tcPr>
          <w:p w14:paraId="1E7AF9C7" w14:textId="5F8FB74F" w:rsidR="00E264B7" w:rsidRPr="000B3A43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ECD0063" w14:textId="4FAE962E" w:rsidR="00E264B7" w:rsidRPr="00477A14" w:rsidRDefault="00477A14" w:rsidP="00477A14">
            <w:pPr>
              <w:jc w:val="both"/>
              <w:rPr>
                <w:rFonts w:eastAsia="Times New Roman"/>
                <w:b/>
                <w:bCs/>
              </w:rPr>
            </w:pPr>
            <w:r w:rsidRPr="00477A14">
              <w:rPr>
                <w:rFonts w:eastAsia="Times New Roman"/>
                <w:b/>
                <w:bCs/>
              </w:rPr>
              <w:t>Во сколько раз Арктур больше Солнца,</w:t>
            </w:r>
            <w:r>
              <w:rPr>
                <w:rFonts w:eastAsia="Times New Roman"/>
                <w:b/>
                <w:bCs/>
              </w:rPr>
              <w:t xml:space="preserve"> если </w:t>
            </w:r>
            <w:r w:rsidRPr="00477A14">
              <w:rPr>
                <w:rFonts w:eastAsia="Times New Roman"/>
                <w:b/>
                <w:bCs/>
              </w:rPr>
              <w:t>светимость</w:t>
            </w:r>
            <w:r>
              <w:rPr>
                <w:rFonts w:eastAsia="Times New Roman"/>
                <w:b/>
                <w:bCs/>
              </w:rPr>
              <w:t xml:space="preserve"> Арктура</w:t>
            </w:r>
            <w:r w:rsidRPr="00477A14">
              <w:rPr>
                <w:rFonts w:eastAsia="Times New Roman"/>
                <w:b/>
                <w:bCs/>
              </w:rPr>
              <w:t xml:space="preserve"> равна 100, а температура 4500 К?</w:t>
            </w:r>
            <w:r>
              <w:rPr>
                <w:rFonts w:eastAsia="Times New Roman"/>
                <w:b/>
                <w:bCs/>
              </w:rPr>
              <w:t xml:space="preserve"> Считать светимость и радиус Солнца равными 1. Используйте формулу 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 xml:space="preserve">R= 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/>
                      <w:b/>
                      <w:bCs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</w:rPr>
                    <m:t>L</m:t>
                  </m:r>
                </m:e>
              </m:rad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 xml:space="preserve"> ∙</m:t>
              </m:r>
              <m:f>
                <m:fPr>
                  <m:ctrlPr>
                    <w:rPr>
                      <w:rFonts w:ascii="Cambria Math" w:eastAsia="Times New Roman" w:hAnsi="Cambria Math"/>
                      <w:b/>
                      <w:bCs/>
                      <w:i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eastAsia="Times New Roman" w:hAnsi="Cambria Math"/>
                          <w:b/>
                          <w:bCs/>
                          <w:i/>
                        </w:rPr>
                      </m:ctrlPr>
                    </m:sSubSupPr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/>
                        </w:rPr>
                        <m:t>T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/>
                        </w:rPr>
                        <m:t>солнца</m:t>
                      </m:r>
                    </m:sub>
                    <m:sup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/>
                        </w:rPr>
                        <m:t>2</m:t>
                      </m:r>
                    </m:sup>
                  </m:sSubSup>
                </m:num>
                <m:den>
                  <m:sSup>
                    <m:sSupPr>
                      <m:ctrlPr>
                        <w:rPr>
                          <w:rFonts w:ascii="Cambria Math" w:eastAsia="Times New Roman" w:hAnsi="Cambria Math"/>
                          <w:b/>
                          <w:bCs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/>
                        </w:rPr>
                        <m:t>T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/>
                        </w:rPr>
                        <m:t>2</m:t>
                      </m:r>
                    </m:sup>
                  </m:sSup>
                </m:den>
              </m:f>
            </m:oMath>
          </w:p>
        </w:tc>
        <w:tc>
          <w:tcPr>
            <w:tcW w:w="4540" w:type="dxa"/>
            <w:vAlign w:val="center"/>
          </w:tcPr>
          <w:p w14:paraId="4994BF8A" w14:textId="4D00AC3A" w:rsidR="00E264B7" w:rsidRPr="004E31D6" w:rsidRDefault="00477A14" w:rsidP="0090703E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Радиус Арктура больше радиуса Солнца в 18 раз</w:t>
            </w:r>
          </w:p>
        </w:tc>
      </w:tr>
      <w:tr w:rsidR="00E264B7" w:rsidRPr="002425F6" w14:paraId="26BFE923" w14:textId="77777777" w:rsidTr="0039174E">
        <w:tc>
          <w:tcPr>
            <w:tcW w:w="562" w:type="dxa"/>
            <w:vAlign w:val="center"/>
          </w:tcPr>
          <w:p w14:paraId="32F1A746" w14:textId="2778404C" w:rsidR="00E264B7" w:rsidRPr="000B3A43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7DFF5CD" w14:textId="77777777" w:rsidR="00A424A1" w:rsidRDefault="00A424A1" w:rsidP="00A424A1">
            <w:pPr>
              <w:ind w:firstLine="375"/>
              <w:jc w:val="both"/>
              <w:rPr>
                <w:rFonts w:eastAsia="Times New Roman"/>
              </w:rPr>
            </w:pPr>
            <w:r w:rsidRPr="00A424A1">
              <w:rPr>
                <w:rFonts w:eastAsia="Times New Roman"/>
                <w:b/>
                <w:bCs/>
              </w:rPr>
              <w:t>Приливы и отливы</w:t>
            </w:r>
          </w:p>
          <w:p w14:paraId="1287CF40" w14:textId="2D7DB2D5" w:rsidR="00A424A1" w:rsidRDefault="00A424A1" w:rsidP="00A424A1">
            <w:pPr>
              <w:ind w:firstLine="375"/>
              <w:jc w:val="both"/>
              <w:rPr>
                <w:rFonts w:eastAsia="Times New Roman"/>
              </w:rPr>
            </w:pPr>
            <w:r w:rsidRPr="00A424A1">
              <w:rPr>
                <w:rFonts w:eastAsia="Times New Roman"/>
              </w:rPr>
              <w:t>Уровень поверхности океанов и морей периодически, приблизительно два раза в течение суток, изменяется. Эти колебания называются приливами и отливами. Во время прилива уровень воды в океане постепенно повышается и становится наивысшим. При отливе уровень воды постепенно понижается и становится наинизшим</w:t>
            </w:r>
          </w:p>
          <w:p w14:paraId="05D23524" w14:textId="77777777" w:rsidR="00A424A1" w:rsidRDefault="00A424A1" w:rsidP="00A424A1">
            <w:pPr>
              <w:ind w:firstLine="375"/>
              <w:jc w:val="both"/>
              <w:rPr>
                <w:rFonts w:eastAsia="Times New Roman"/>
              </w:rPr>
            </w:pPr>
            <w:r w:rsidRPr="00A424A1">
              <w:rPr>
                <w:rFonts w:eastAsia="Times New Roman"/>
              </w:rPr>
              <w:t>Приливы и отливы образуются вследствие влияния на Землю таких космических тел, как Луна и Солнце. В соответствии с законом всемирного тяготения Луна и Земля притягиваются друг к другу. Это притяжение настолько велико, что поверхность океана стремится приблизиться к Луне, происходит прилив. При движении Луны вокруг Земли приливная волна как бы движется за ней. При достаточном удалении Луны от того места, где был прилив, волна отойдет от берега, и будет наблюдаться отлив.</w:t>
            </w:r>
          </w:p>
          <w:p w14:paraId="7BAAFAC6" w14:textId="50CE05D3" w:rsidR="00E264B7" w:rsidRPr="00A424A1" w:rsidRDefault="00A424A1" w:rsidP="00A424A1">
            <w:pPr>
              <w:ind w:firstLine="375"/>
              <w:jc w:val="both"/>
              <w:rPr>
                <w:rFonts w:eastAsia="Times New Roman"/>
              </w:rPr>
            </w:pPr>
            <w:r w:rsidRPr="00A424A1">
              <w:rPr>
                <w:rFonts w:eastAsia="Times New Roman"/>
              </w:rPr>
              <w:t>Какой прилив является более сильным: происходящий вследствие воздействия на водную поверхность Солнца или Луны? Ответ поясните.</w:t>
            </w:r>
          </w:p>
        </w:tc>
        <w:tc>
          <w:tcPr>
            <w:tcW w:w="4540" w:type="dxa"/>
            <w:vAlign w:val="center"/>
          </w:tcPr>
          <w:p w14:paraId="3A1CCB8C" w14:textId="77777777" w:rsidR="00A424A1" w:rsidRDefault="00A424A1" w:rsidP="0090703E">
            <w:pPr>
              <w:pStyle w:val="leftmargin"/>
              <w:spacing w:after="0" w:afterAutospacing="0"/>
              <w:jc w:val="both"/>
            </w:pPr>
            <w:r>
              <w:t>1.  Луны.</w:t>
            </w:r>
          </w:p>
          <w:p w14:paraId="3B1B6206" w14:textId="3A787492" w:rsidR="00A424A1" w:rsidRDefault="00A424A1" w:rsidP="0090703E">
            <w:pPr>
              <w:pStyle w:val="leftmargin"/>
              <w:spacing w:before="0" w:beforeAutospacing="0" w:after="0" w:afterAutospacing="0"/>
              <w:jc w:val="both"/>
            </w:pPr>
            <w:r>
              <w:t>2.  Воздействие Солнца на водную поверхность Земли существенно меньше. Солнце по сравнению с Луной находится далеко от Земли, и различия в воздействии Солнца, связанные с размерами Земли, становятся менее заметными.</w:t>
            </w:r>
          </w:p>
          <w:p w14:paraId="69636FAB" w14:textId="5A73397B" w:rsidR="00E264B7" w:rsidRPr="004E31D6" w:rsidRDefault="00E264B7" w:rsidP="0090703E">
            <w:pPr>
              <w:jc w:val="both"/>
              <w:rPr>
                <w:rFonts w:eastAsia="Times New Roman"/>
                <w:bCs/>
              </w:rPr>
            </w:pPr>
          </w:p>
        </w:tc>
      </w:tr>
      <w:tr w:rsidR="004E31D6" w:rsidRPr="002425F6" w14:paraId="1EF4ADCD" w14:textId="77777777" w:rsidTr="0039174E">
        <w:tc>
          <w:tcPr>
            <w:tcW w:w="562" w:type="dxa"/>
            <w:vAlign w:val="center"/>
          </w:tcPr>
          <w:p w14:paraId="57B01FFA" w14:textId="77777777" w:rsidR="004E31D6" w:rsidRPr="00A424A1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D449D61" w14:textId="77777777" w:rsidR="00AC7528" w:rsidRDefault="00AC7528" w:rsidP="0090703E">
            <w:pPr>
              <w:spacing w:before="100" w:beforeAutospacing="1"/>
              <w:jc w:val="both"/>
              <w:rPr>
                <w:rFonts w:eastAsia="Times New Roman"/>
              </w:rPr>
            </w:pPr>
            <w:r w:rsidRPr="00AC7528">
              <w:rPr>
                <w:rFonts w:eastAsia="Times New Roman"/>
                <w:b/>
                <w:bCs/>
              </w:rPr>
              <w:t>Венера</w:t>
            </w:r>
          </w:p>
          <w:p w14:paraId="04CC9C8B" w14:textId="77777777" w:rsidR="00AC7528" w:rsidRDefault="00AC7528" w:rsidP="0090703E">
            <w:pPr>
              <w:jc w:val="both"/>
              <w:rPr>
                <w:rFonts w:eastAsia="Times New Roman"/>
              </w:rPr>
            </w:pPr>
            <w:r w:rsidRPr="00AC7528">
              <w:rPr>
                <w:rFonts w:eastAsia="Times New Roman"/>
              </w:rPr>
              <w:t xml:space="preserve">Вторая по удаленности от Солнца планета в Солнечной системе, Венера — самая яркая из планет, наблюдаемых с Земли. </w:t>
            </w:r>
          </w:p>
          <w:p w14:paraId="33B1C3C7" w14:textId="6C43EC49" w:rsidR="00AC7528" w:rsidRPr="00AC7528" w:rsidRDefault="00AC7528" w:rsidP="0090703E">
            <w:pPr>
              <w:jc w:val="both"/>
              <w:rPr>
                <w:rFonts w:eastAsia="Times New Roman"/>
              </w:rPr>
            </w:pPr>
            <w:r>
              <w:t>П</w:t>
            </w:r>
            <w:r w:rsidRPr="00AC7528">
              <w:rPr>
                <w:rFonts w:eastAsia="Times New Roman"/>
              </w:rPr>
              <w:t xml:space="preserve">од плотной атмосферой планеты скрывается настоящий ад: средняя температура на поверхности этого небесного тела составляет примерно 460 °C, что делает планету самым горячим объектом Солнечной системы. Атмосфера Венеры состоит главным образом из </w:t>
            </w:r>
            <w:r w:rsidRPr="00AC7528">
              <w:rPr>
                <w:rFonts w:eastAsia="Times New Roman"/>
              </w:rPr>
              <w:lastRenderedPageBreak/>
              <w:t xml:space="preserve">углекислого газа и азота. Поверхность планеты плотно скрывают облака серной кислоты. Скорость вращения атмосферы Венеры в более чем 60 раз быстрее скорости вращения планеты. Скорость ветра на Венере достигает 360 км/ч. </w:t>
            </w:r>
            <w:r>
              <w:t>Существует гипотеза, что в какой-то момент в прошлом на Венере было гораздо больше воды, чем предполагает сегодня ее сухая атмосфера — возможно, там были даже океаны. Но по мере того, как Солнце становилось все горячее и ярче, температура поверхности Венеры повышалась, испаряя все океаны и моря и повышая парниковый эффект.</w:t>
            </w:r>
          </w:p>
          <w:p w14:paraId="3EE2E510" w14:textId="77777777" w:rsidR="00007D13" w:rsidRDefault="00AC7528" w:rsidP="0090703E">
            <w:pPr>
              <w:pStyle w:val="leftmargin"/>
              <w:spacing w:before="0" w:beforeAutospacing="0" w:after="0" w:afterAutospacing="0"/>
              <w:jc w:val="both"/>
            </w:pPr>
            <w:r>
              <w:t>Венера находится почти в два раза дальше от Солнца, чем Меркурий, и получает в 4 раза меньше солнечного излучения в расчете на единицу площади. При этом температура на Меркурии ниже (температура на поверхности Меркурия колеблется от −190 °C до +430 °C) и сильно зависит от того, какой стороной планета обращена к Солнцу. Температура на поверхности Венеры изменяется в пределах 438−482 °C.</w:t>
            </w:r>
          </w:p>
          <w:p w14:paraId="1AC78F64" w14:textId="257CC6C9" w:rsidR="004E31D6" w:rsidRPr="00007D13" w:rsidRDefault="00AC7528" w:rsidP="0090703E">
            <w:pPr>
              <w:pStyle w:val="leftmargin"/>
              <w:spacing w:before="0" w:beforeAutospacing="0" w:after="0" w:afterAutospacing="0"/>
              <w:jc w:val="both"/>
            </w:pPr>
            <w:r w:rsidRPr="00AC7528">
              <w:rPr>
                <w:b/>
              </w:rPr>
              <w:t>Какие два фактора определяют постоянство температуры на поверхности Венеры?</w:t>
            </w:r>
          </w:p>
        </w:tc>
        <w:tc>
          <w:tcPr>
            <w:tcW w:w="4540" w:type="dxa"/>
            <w:vAlign w:val="center"/>
          </w:tcPr>
          <w:p w14:paraId="4C7F708E" w14:textId="77777777" w:rsidR="00AC7528" w:rsidRDefault="00AC7528" w:rsidP="0090703E">
            <w:pPr>
              <w:pStyle w:val="leftmargin"/>
              <w:jc w:val="both"/>
            </w:pPr>
            <w:r>
              <w:lastRenderedPageBreak/>
              <w:t>1.  На Венере наблюдается парниковый эффект, что позволяет плотной атмосфере задерживать тепловое излучение на поверхности планеты.</w:t>
            </w:r>
          </w:p>
          <w:p w14:paraId="500DCDFA" w14:textId="77777777" w:rsidR="00AC7528" w:rsidRDefault="00AC7528" w:rsidP="0090703E">
            <w:pPr>
              <w:pStyle w:val="leftmargin"/>
              <w:jc w:val="both"/>
            </w:pPr>
            <w:r>
              <w:lastRenderedPageBreak/>
              <w:t>2.  Так как на Венере большая скорость ветра, то наблюдается явление конвекции.</w:t>
            </w:r>
          </w:p>
          <w:p w14:paraId="74D4B36F" w14:textId="6FD18BC7" w:rsidR="004E31D6" w:rsidRDefault="004E31D6" w:rsidP="0090703E">
            <w:pPr>
              <w:jc w:val="both"/>
              <w:rPr>
                <w:rFonts w:eastAsia="Times New Roman"/>
                <w:bCs/>
              </w:rPr>
            </w:pPr>
          </w:p>
        </w:tc>
      </w:tr>
      <w:tr w:rsidR="004E31D6" w:rsidRPr="002425F6" w14:paraId="74650F32" w14:textId="77777777" w:rsidTr="0039174E">
        <w:tc>
          <w:tcPr>
            <w:tcW w:w="562" w:type="dxa"/>
            <w:vAlign w:val="center"/>
          </w:tcPr>
          <w:p w14:paraId="6D4E00AE" w14:textId="77777777" w:rsidR="004E31D6" w:rsidRPr="00AC7528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9A0AC0C" w14:textId="5F3EAF05" w:rsidR="004E31D6" w:rsidRDefault="004840B8" w:rsidP="0090703E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Упорядочите астрономические гравитационно-связанные системы в порядке возрастания массы:</w:t>
            </w:r>
          </w:p>
          <w:p w14:paraId="647D0AF2" w14:textId="7113CD27" w:rsidR="004840B8" w:rsidRPr="004840B8" w:rsidRDefault="004840B8" w:rsidP="0090703E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Галактика, Вселенная, Солнечная система, планетарная система</w:t>
            </w:r>
          </w:p>
        </w:tc>
        <w:tc>
          <w:tcPr>
            <w:tcW w:w="4540" w:type="dxa"/>
            <w:vAlign w:val="center"/>
          </w:tcPr>
          <w:p w14:paraId="2C19C9F2" w14:textId="3AD41248" w:rsidR="004E31D6" w:rsidRDefault="004840B8" w:rsidP="0090703E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Планетарная система, Солнечная система, Галактика, Вселенная</w:t>
            </w:r>
          </w:p>
        </w:tc>
      </w:tr>
      <w:tr w:rsidR="004E31D6" w:rsidRPr="002425F6" w14:paraId="5844C91A" w14:textId="77777777" w:rsidTr="0039174E">
        <w:tc>
          <w:tcPr>
            <w:tcW w:w="562" w:type="dxa"/>
            <w:vAlign w:val="center"/>
          </w:tcPr>
          <w:p w14:paraId="1A4F50BB" w14:textId="77777777" w:rsidR="004E31D6" w:rsidRPr="004840B8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FD8DE29" w14:textId="561886FF" w:rsidR="004E31D6" w:rsidRPr="002F4F0A" w:rsidRDefault="002F4F0A" w:rsidP="0090703E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2F4F0A">
              <w:rPr>
                <w:rFonts w:ascii="Times New Roman CYR" w:hAnsi="Times New Roman CYR" w:cs="Times New Roman CYR"/>
                <w:b/>
              </w:rPr>
              <w:t>Сравнение смещений спектральных линий в различных частях одной и той же галактики показывает, что эти смещения неодинаковы по величине.</w:t>
            </w:r>
            <w:r w:rsidRPr="002F4F0A">
              <w:rPr>
                <w:rFonts w:ascii="Times New Roman CYR" w:hAnsi="Times New Roman CYR" w:cs="Times New Roman CYR"/>
              </w:rPr>
              <w:t xml:space="preserve"> Что из эт</w:t>
            </w:r>
            <w:r>
              <w:rPr>
                <w:rFonts w:ascii="Times New Roman CYR" w:hAnsi="Times New Roman CYR" w:cs="Times New Roman CYR"/>
              </w:rPr>
              <w:t>ого следует?</w:t>
            </w:r>
          </w:p>
        </w:tc>
        <w:tc>
          <w:tcPr>
            <w:tcW w:w="4540" w:type="dxa"/>
            <w:vAlign w:val="center"/>
          </w:tcPr>
          <w:p w14:paraId="2E36940E" w14:textId="412D321E" w:rsidR="002F4F0A" w:rsidRPr="002F4F0A" w:rsidRDefault="002F4F0A" w:rsidP="0090703E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1.</w:t>
            </w:r>
            <w:r w:rsidR="00955FF3">
              <w:rPr>
                <w:rFonts w:ascii="Times New Roman CYR" w:hAnsi="Times New Roman CYR" w:cs="Times New Roman CYR"/>
              </w:rPr>
              <w:t xml:space="preserve"> </w:t>
            </w:r>
            <w:r w:rsidRPr="002F4F0A">
              <w:rPr>
                <w:rFonts w:ascii="Times New Roman CYR" w:hAnsi="Times New Roman CYR" w:cs="Times New Roman CYR"/>
              </w:rPr>
              <w:t>Различные части галактики имеют разные скорости.</w:t>
            </w:r>
          </w:p>
          <w:p w14:paraId="27A2B408" w14:textId="7DE87D7D" w:rsidR="002F4F0A" w:rsidRPr="002F4F0A" w:rsidRDefault="002F4F0A" w:rsidP="0090703E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2.</w:t>
            </w:r>
            <w:r w:rsidR="00955FF3">
              <w:rPr>
                <w:rFonts w:ascii="Times New Roman CYR" w:hAnsi="Times New Roman CYR" w:cs="Times New Roman CYR"/>
              </w:rPr>
              <w:t xml:space="preserve"> </w:t>
            </w:r>
            <w:r w:rsidRPr="002F4F0A">
              <w:rPr>
                <w:rFonts w:ascii="Times New Roman CYR" w:hAnsi="Times New Roman CYR" w:cs="Times New Roman CYR"/>
              </w:rPr>
              <w:t>Галактика вращается.</w:t>
            </w:r>
          </w:p>
          <w:p w14:paraId="27E1522D" w14:textId="2467283A" w:rsidR="002F4F0A" w:rsidRPr="002F4F0A" w:rsidRDefault="002F4F0A" w:rsidP="0090703E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  <w:p w14:paraId="6DCFCEFE" w14:textId="42239E7F" w:rsidR="004E31D6" w:rsidRDefault="004E31D6" w:rsidP="0090703E">
            <w:pPr>
              <w:jc w:val="both"/>
              <w:rPr>
                <w:rFonts w:eastAsia="Times New Roman"/>
                <w:bCs/>
              </w:rPr>
            </w:pPr>
          </w:p>
        </w:tc>
      </w:tr>
      <w:tr w:rsidR="004E31D6" w:rsidRPr="002425F6" w14:paraId="59B45752" w14:textId="77777777" w:rsidTr="0039174E">
        <w:tc>
          <w:tcPr>
            <w:tcW w:w="562" w:type="dxa"/>
            <w:vAlign w:val="center"/>
          </w:tcPr>
          <w:p w14:paraId="2364511E" w14:textId="77777777" w:rsidR="004E31D6" w:rsidRPr="002F4F0A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311C564" w14:textId="44510F21" w:rsidR="003D42E5" w:rsidRPr="00B83819" w:rsidRDefault="003D42E5" w:rsidP="0090703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83819">
              <w:rPr>
                <w:rStyle w:val="c4"/>
                <w:b/>
                <w:color w:val="000000"/>
              </w:rPr>
              <w:t>Представьте себе, что во Вселенной в течение всей ее истории образовалось бы вдвое больше звезд, похожих по массе на Солнце, но совсем не образовывалось более массивных звезд. Могли ли в такой Вселенной появиться живые существа?</w:t>
            </w:r>
          </w:p>
          <w:p w14:paraId="5A88B540" w14:textId="19C9E150" w:rsidR="004E31D6" w:rsidRDefault="004E31D6" w:rsidP="0090703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</w:p>
        </w:tc>
        <w:tc>
          <w:tcPr>
            <w:tcW w:w="4540" w:type="dxa"/>
            <w:vAlign w:val="center"/>
          </w:tcPr>
          <w:p w14:paraId="7C181E58" w14:textId="3FD96F92" w:rsidR="003D42E5" w:rsidRDefault="003D42E5" w:rsidP="0090703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</w:rPr>
              <w:t xml:space="preserve">В недрах звезд типа Солнца идут термоядерные реакции превращения водорода в гелий. Более тяжелые элементы там не образуются – для этого недостаточны температура и давление в недрах Солнца. Более тяжелые элементы, в том числе углерод и кислород – образуются только в недрах массивных звезд, и в гипотетической Вселенной, описанной в условии задачи, их бы просто не появилось. Говорить о живых </w:t>
            </w:r>
            <w:r>
              <w:rPr>
                <w:rStyle w:val="c4"/>
                <w:color w:val="000000"/>
              </w:rPr>
              <w:lastRenderedPageBreak/>
              <w:t>существах во Вселенной, где есть лишь водород и гелий, не приходится.</w:t>
            </w:r>
          </w:p>
          <w:p w14:paraId="499E51C9" w14:textId="05A3E86C" w:rsidR="004E31D6" w:rsidRDefault="004E31D6" w:rsidP="0090703E">
            <w:pPr>
              <w:jc w:val="both"/>
              <w:rPr>
                <w:rFonts w:eastAsia="Times New Roman"/>
                <w:bCs/>
              </w:rPr>
            </w:pPr>
          </w:p>
        </w:tc>
      </w:tr>
    </w:tbl>
    <w:p w14:paraId="6F29F5FE" w14:textId="77777777" w:rsidR="00420002" w:rsidRDefault="00420002" w:rsidP="00256DC8">
      <w:pPr>
        <w:jc w:val="both"/>
        <w:rPr>
          <w:rFonts w:eastAsia="Times New Roman"/>
        </w:rPr>
        <w:sectPr w:rsidR="00420002" w:rsidSect="002425F6">
          <w:headerReference w:type="default" r:id="rId8"/>
          <w:footerReference w:type="default" r:id="rId9"/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508B22F2" w14:textId="77777777" w:rsidR="00CF0C05" w:rsidRPr="00256DC8" w:rsidRDefault="00CF0C05" w:rsidP="00871C65">
      <w:pPr>
        <w:jc w:val="center"/>
        <w:rPr>
          <w:rFonts w:eastAsia="Times New Roman"/>
        </w:rPr>
      </w:pPr>
    </w:p>
    <w:sectPr w:rsidR="00CF0C05" w:rsidRPr="00256DC8" w:rsidSect="00B109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C7B179" w14:textId="77777777" w:rsidR="00383283" w:rsidRDefault="00383283">
      <w:r>
        <w:separator/>
      </w:r>
    </w:p>
  </w:endnote>
  <w:endnote w:type="continuationSeparator" w:id="0">
    <w:p w14:paraId="1DBB3092" w14:textId="77777777" w:rsidR="00383283" w:rsidRDefault="00383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4E939" w14:textId="77777777" w:rsidR="009F6639" w:rsidRDefault="009F6639" w:rsidP="00B30713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F3835F" w14:textId="77777777" w:rsidR="00383283" w:rsidRDefault="00383283">
      <w:r>
        <w:separator/>
      </w:r>
    </w:p>
  </w:footnote>
  <w:footnote w:type="continuationSeparator" w:id="0">
    <w:p w14:paraId="6D168CD0" w14:textId="77777777" w:rsidR="00383283" w:rsidRDefault="00383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B7D77" w14:textId="77777777" w:rsidR="009F6639" w:rsidRDefault="009F6639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460B7A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B49"/>
    <w:rsid w:val="000029C9"/>
    <w:rsid w:val="00007D13"/>
    <w:rsid w:val="0001193B"/>
    <w:rsid w:val="00032BB7"/>
    <w:rsid w:val="00033785"/>
    <w:rsid w:val="00035614"/>
    <w:rsid w:val="00043914"/>
    <w:rsid w:val="00070312"/>
    <w:rsid w:val="00092884"/>
    <w:rsid w:val="000B3A43"/>
    <w:rsid w:val="00141A48"/>
    <w:rsid w:val="00145219"/>
    <w:rsid w:val="00154EB3"/>
    <w:rsid w:val="001A504F"/>
    <w:rsid w:val="00204E6D"/>
    <w:rsid w:val="002425F6"/>
    <w:rsid w:val="00256DC8"/>
    <w:rsid w:val="002767F2"/>
    <w:rsid w:val="00297E41"/>
    <w:rsid w:val="002A06AF"/>
    <w:rsid w:val="002D6BBF"/>
    <w:rsid w:val="002E2A7B"/>
    <w:rsid w:val="002F21A6"/>
    <w:rsid w:val="002F4F0A"/>
    <w:rsid w:val="00357697"/>
    <w:rsid w:val="00383283"/>
    <w:rsid w:val="0039174E"/>
    <w:rsid w:val="003D42E5"/>
    <w:rsid w:val="003E02AC"/>
    <w:rsid w:val="00420002"/>
    <w:rsid w:val="00474080"/>
    <w:rsid w:val="00477A14"/>
    <w:rsid w:val="004840B8"/>
    <w:rsid w:val="004E31D6"/>
    <w:rsid w:val="004E4822"/>
    <w:rsid w:val="005027AF"/>
    <w:rsid w:val="0050644B"/>
    <w:rsid w:val="0058165F"/>
    <w:rsid w:val="00584284"/>
    <w:rsid w:val="00596255"/>
    <w:rsid w:val="005B2B49"/>
    <w:rsid w:val="005B7F7B"/>
    <w:rsid w:val="005F58CC"/>
    <w:rsid w:val="006004E7"/>
    <w:rsid w:val="00601620"/>
    <w:rsid w:val="006253D8"/>
    <w:rsid w:val="006402C2"/>
    <w:rsid w:val="006A0947"/>
    <w:rsid w:val="006E58A4"/>
    <w:rsid w:val="006F7089"/>
    <w:rsid w:val="0071378B"/>
    <w:rsid w:val="007374A2"/>
    <w:rsid w:val="00762A39"/>
    <w:rsid w:val="00783387"/>
    <w:rsid w:val="0078365B"/>
    <w:rsid w:val="007A788D"/>
    <w:rsid w:val="007B35B0"/>
    <w:rsid w:val="007C02EB"/>
    <w:rsid w:val="00842F25"/>
    <w:rsid w:val="00871C65"/>
    <w:rsid w:val="008869B1"/>
    <w:rsid w:val="008953B7"/>
    <w:rsid w:val="00896F04"/>
    <w:rsid w:val="008C3695"/>
    <w:rsid w:val="008D03B2"/>
    <w:rsid w:val="008F6B8C"/>
    <w:rsid w:val="0090703E"/>
    <w:rsid w:val="00920623"/>
    <w:rsid w:val="00921431"/>
    <w:rsid w:val="00932507"/>
    <w:rsid w:val="00955FF3"/>
    <w:rsid w:val="00974AD3"/>
    <w:rsid w:val="00986BC0"/>
    <w:rsid w:val="009E1E4E"/>
    <w:rsid w:val="009F6639"/>
    <w:rsid w:val="00A424A1"/>
    <w:rsid w:val="00A605B0"/>
    <w:rsid w:val="00A679EE"/>
    <w:rsid w:val="00A71CC5"/>
    <w:rsid w:val="00A974CF"/>
    <w:rsid w:val="00AB05D4"/>
    <w:rsid w:val="00AC7528"/>
    <w:rsid w:val="00AD6D41"/>
    <w:rsid w:val="00B07AEE"/>
    <w:rsid w:val="00B109C8"/>
    <w:rsid w:val="00B25C96"/>
    <w:rsid w:val="00B30713"/>
    <w:rsid w:val="00B335C8"/>
    <w:rsid w:val="00B44C33"/>
    <w:rsid w:val="00B4787F"/>
    <w:rsid w:val="00B47D63"/>
    <w:rsid w:val="00B83819"/>
    <w:rsid w:val="00BD3855"/>
    <w:rsid w:val="00C46D62"/>
    <w:rsid w:val="00C87FE4"/>
    <w:rsid w:val="00CD09C0"/>
    <w:rsid w:val="00CF0C05"/>
    <w:rsid w:val="00D21FA6"/>
    <w:rsid w:val="00D377CC"/>
    <w:rsid w:val="00D50B43"/>
    <w:rsid w:val="00D6473F"/>
    <w:rsid w:val="00D703EF"/>
    <w:rsid w:val="00DC0613"/>
    <w:rsid w:val="00E12469"/>
    <w:rsid w:val="00E264B7"/>
    <w:rsid w:val="00E4327E"/>
    <w:rsid w:val="00E4408E"/>
    <w:rsid w:val="00E45A51"/>
    <w:rsid w:val="00E526DF"/>
    <w:rsid w:val="00E63801"/>
    <w:rsid w:val="00ED28F2"/>
    <w:rsid w:val="00EE0CFF"/>
    <w:rsid w:val="00F14276"/>
    <w:rsid w:val="00F54B1F"/>
    <w:rsid w:val="00F56182"/>
    <w:rsid w:val="00F86399"/>
    <w:rsid w:val="00FB6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1B07A"/>
  <w15:chartTrackingRefBased/>
  <w15:docId w15:val="{FDA00BD2-3BEC-4CF8-9F84-0747C7FB1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  <w14:ligatures w14:val="none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  <w14:ligatures w14:val="none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  <w14:ligatures w14:val="none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paragraph" w:customStyle="1" w:styleId="c1">
    <w:name w:val="c1"/>
    <w:basedOn w:val="a"/>
    <w:rsid w:val="003D42E5"/>
    <w:pPr>
      <w:spacing w:before="100" w:beforeAutospacing="1" w:after="100" w:afterAutospacing="1"/>
    </w:pPr>
    <w:rPr>
      <w:rFonts w:eastAsia="Times New Roman"/>
    </w:rPr>
  </w:style>
  <w:style w:type="character" w:customStyle="1" w:styleId="c4">
    <w:name w:val="c4"/>
    <w:basedOn w:val="a0"/>
    <w:rsid w:val="003D42E5"/>
  </w:style>
  <w:style w:type="character" w:customStyle="1" w:styleId="c11">
    <w:name w:val="c11"/>
    <w:basedOn w:val="a0"/>
    <w:rsid w:val="003D42E5"/>
  </w:style>
  <w:style w:type="paragraph" w:customStyle="1" w:styleId="leftmargin">
    <w:name w:val="left_margin"/>
    <w:basedOn w:val="a"/>
    <w:rsid w:val="00A424A1"/>
    <w:pPr>
      <w:spacing w:before="100" w:beforeAutospacing="1" w:after="100" w:afterAutospacing="1"/>
    </w:pPr>
    <w:rPr>
      <w:rFonts w:eastAsia="Times New Roman"/>
    </w:rPr>
  </w:style>
  <w:style w:type="character" w:styleId="af8">
    <w:name w:val="Placeholder Text"/>
    <w:basedOn w:val="a0"/>
    <w:uiPriority w:val="99"/>
    <w:semiHidden/>
    <w:rsid w:val="00477A1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0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44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50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26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9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33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76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05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32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4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648CFA-C766-48BD-89D6-DEA0FB3F3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10</Pages>
  <Words>1654</Words>
  <Characters>9431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Обучающийся</cp:lastModifiedBy>
  <cp:revision>14</cp:revision>
  <dcterms:created xsi:type="dcterms:W3CDTF">2025-02-10T09:12:00Z</dcterms:created>
  <dcterms:modified xsi:type="dcterms:W3CDTF">2025-10-02T12:06:00Z</dcterms:modified>
</cp:coreProperties>
</file>